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3"/>
        <w:gridCol w:w="2881"/>
        <w:gridCol w:w="2003"/>
      </w:tblGrid>
      <w:tr w:rsidR="00A15006" w:rsidTr="00A15006">
        <w:trPr>
          <w:trHeight w:val="864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006" w:rsidRDefault="00A15006" w:rsidP="00874A6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Name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006" w:rsidRDefault="00A15006" w:rsidP="00874A6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Agency/Organization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6" w:rsidRDefault="00A15006" w:rsidP="00874A6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Present</w:t>
            </w:r>
          </w:p>
        </w:tc>
      </w:tr>
      <w:tr w:rsidR="00A15006" w:rsidTr="00A15006">
        <w:trPr>
          <w:trHeight w:val="864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06" w:rsidRDefault="00A15006" w:rsidP="00874A6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Nancy Sonafrank</w:t>
            </w:r>
          </w:p>
          <w:p w:rsidR="00A15006" w:rsidRDefault="00A15006" w:rsidP="00874A69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06" w:rsidRDefault="00A15006" w:rsidP="00874A6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ADEC-Water Quality Assessment &amp; Rest.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6" w:rsidRDefault="00A15006" w:rsidP="00874A69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15006" w:rsidTr="00A15006">
        <w:trPr>
          <w:trHeight w:val="864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06" w:rsidRDefault="00A15006" w:rsidP="00874A6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Henry Wu</w:t>
            </w:r>
          </w:p>
          <w:p w:rsidR="00A15006" w:rsidRDefault="00A15006" w:rsidP="00A1500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06" w:rsidRDefault="00A15006" w:rsidP="00874A6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ADEC-Contaminated Sites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6" w:rsidRDefault="00A15006" w:rsidP="00874A69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15006" w:rsidTr="00A15006">
        <w:trPr>
          <w:trHeight w:val="864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06" w:rsidRDefault="00A15006" w:rsidP="00874A6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Dr. Robert Gerlach</w:t>
            </w:r>
          </w:p>
          <w:p w:rsidR="00A15006" w:rsidRDefault="00A15006" w:rsidP="00874A69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06" w:rsidRDefault="00A15006" w:rsidP="00A1500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ADEC-Environmental Health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6" w:rsidRDefault="00A15006" w:rsidP="00874A69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15006" w:rsidTr="00A15006">
        <w:trPr>
          <w:trHeight w:val="864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06" w:rsidRDefault="00A15006" w:rsidP="00874A6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Dr. James Fall</w:t>
            </w:r>
          </w:p>
          <w:p w:rsidR="00A15006" w:rsidRDefault="00A15006" w:rsidP="00874A69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06" w:rsidRDefault="00A15006" w:rsidP="00874A6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ADF&amp;G-Subsistence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6" w:rsidRDefault="00A15006" w:rsidP="00874A69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15006" w:rsidTr="00A15006">
        <w:trPr>
          <w:trHeight w:val="864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06" w:rsidRDefault="00A15006" w:rsidP="00874A6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Dr. Ali Hamade</w:t>
            </w:r>
          </w:p>
          <w:p w:rsidR="00A15006" w:rsidRDefault="00A15006" w:rsidP="00874A69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06" w:rsidRDefault="00A15006" w:rsidP="00A1500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ADHSS-Epidemiology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6" w:rsidRDefault="00A15006" w:rsidP="00874A69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15006" w:rsidTr="00A15006">
        <w:trPr>
          <w:trHeight w:val="864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06" w:rsidRDefault="00A15006" w:rsidP="00874A6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Lon Kissinger </w:t>
            </w:r>
          </w:p>
          <w:p w:rsidR="00A15006" w:rsidRDefault="00A15006" w:rsidP="00874A69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06" w:rsidRDefault="00A15006" w:rsidP="00874A6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U.S. Environmental Protection Agency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6" w:rsidRDefault="00A15006" w:rsidP="00874A69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15006" w:rsidTr="00A15006">
        <w:trPr>
          <w:trHeight w:val="864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06" w:rsidRDefault="00A15006" w:rsidP="00874A69">
            <w:pPr>
              <w:rPr>
                <w:rFonts w:ascii="Garamond" w:hAnsi="Garamond"/>
                <w:sz w:val="24"/>
                <w:szCs w:val="24"/>
              </w:rPr>
            </w:pPr>
            <w:r w:rsidRPr="00CE1AC0">
              <w:rPr>
                <w:rFonts w:ascii="Garamond" w:hAnsi="Garamond"/>
                <w:sz w:val="24"/>
                <w:szCs w:val="24"/>
              </w:rPr>
              <w:t>James Berner</w:t>
            </w:r>
          </w:p>
          <w:p w:rsidR="00A15006" w:rsidRDefault="00A15006" w:rsidP="00874A69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06" w:rsidRDefault="00A15006" w:rsidP="00A1500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Alaska Native Tribal Health Consortium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6" w:rsidRDefault="00A15006" w:rsidP="00874A69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15006" w:rsidTr="00A15006">
        <w:trPr>
          <w:trHeight w:val="864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6" w:rsidRDefault="00A15006" w:rsidP="00A1500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Michael Opheim/Tracie Merrill 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06" w:rsidRDefault="00A15006" w:rsidP="00874A6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Tribal Village of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Seldovia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6" w:rsidRDefault="00A15006" w:rsidP="00874A69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15006" w:rsidTr="00A15006">
        <w:trPr>
          <w:trHeight w:val="864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6" w:rsidRDefault="00A15006" w:rsidP="00874A6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Lori Verbrugge</w:t>
            </w:r>
          </w:p>
          <w:p w:rsidR="00A15006" w:rsidRDefault="00A15006" w:rsidP="00874A69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06" w:rsidRDefault="00A15006" w:rsidP="0078776D">
            <w:pPr>
              <w:rPr>
                <w:rFonts w:ascii="Garamond" w:hAnsi="Garamond"/>
                <w:sz w:val="24"/>
                <w:szCs w:val="24"/>
                <w:highlight w:val="yellow"/>
              </w:rPr>
            </w:pPr>
            <w:r w:rsidRPr="00F357DD">
              <w:rPr>
                <w:rFonts w:ascii="Garamond" w:hAnsi="Garamond"/>
                <w:sz w:val="24"/>
                <w:szCs w:val="24"/>
              </w:rPr>
              <w:t xml:space="preserve">USFWS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6" w:rsidRPr="00F357DD" w:rsidRDefault="00A15006" w:rsidP="0078776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15006" w:rsidTr="00A15006">
        <w:trPr>
          <w:trHeight w:val="864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06" w:rsidRDefault="00A15006" w:rsidP="00874A6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Alison Kelley (NANA)</w:t>
            </w:r>
          </w:p>
          <w:p w:rsidR="00A15006" w:rsidRDefault="00A15006" w:rsidP="00874A69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06" w:rsidRDefault="00A15006" w:rsidP="00874A6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NANA Native Corp.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6" w:rsidRDefault="00A15006" w:rsidP="00874A69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15006" w:rsidTr="00A15006">
        <w:trPr>
          <w:trHeight w:val="864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06" w:rsidRDefault="00A15006" w:rsidP="00874A6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Brett Jokela (AWWU)</w:t>
            </w:r>
          </w:p>
          <w:p w:rsidR="00A15006" w:rsidRDefault="00A15006" w:rsidP="00874A69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06" w:rsidRDefault="00A15006" w:rsidP="00874A6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Anchorage Water and Wastewater Utility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6" w:rsidRDefault="00A15006" w:rsidP="00874A69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15006" w:rsidTr="00A15006">
        <w:trPr>
          <w:trHeight w:val="864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6" w:rsidRDefault="00A15006" w:rsidP="00874A6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Kendra Zamzow</w:t>
            </w:r>
          </w:p>
          <w:p w:rsidR="00A15006" w:rsidRDefault="00A15006" w:rsidP="00874A69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6" w:rsidRDefault="00A15006" w:rsidP="00874A69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Ctr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for Science in Public Participation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6" w:rsidRDefault="00A15006" w:rsidP="00874A69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15006" w:rsidTr="00A15006">
        <w:trPr>
          <w:trHeight w:val="864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6" w:rsidRDefault="00A15006" w:rsidP="00A15006">
            <w:pPr>
              <w:rPr>
                <w:rFonts w:ascii="Garamond" w:hAnsi="Garamond"/>
                <w:sz w:val="24"/>
                <w:szCs w:val="24"/>
              </w:rPr>
            </w:pPr>
            <w:r w:rsidRPr="00CE1AC0">
              <w:rPr>
                <w:rFonts w:ascii="Garamond" w:hAnsi="Garamond"/>
                <w:sz w:val="24"/>
                <w:szCs w:val="24"/>
              </w:rPr>
              <w:t>Lawrence Duffy: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A15006" w:rsidRDefault="00A15006" w:rsidP="00874A69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6" w:rsidRDefault="00A15006" w:rsidP="00874A6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University of Alaska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6" w:rsidRDefault="00A15006" w:rsidP="00874A69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040C75" w:rsidRDefault="00040C75" w:rsidP="00ED2C3A"/>
    <w:sectPr w:rsidR="00040C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EF1" w:rsidRDefault="00987EF1" w:rsidP="00987EF1">
      <w:pPr>
        <w:spacing w:after="0" w:line="240" w:lineRule="auto"/>
      </w:pPr>
      <w:r>
        <w:separator/>
      </w:r>
    </w:p>
  </w:endnote>
  <w:endnote w:type="continuationSeparator" w:id="0">
    <w:p w:rsidR="00987EF1" w:rsidRDefault="00987EF1" w:rsidP="00987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9E6" w:rsidRDefault="00EE29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9E6" w:rsidRDefault="00EE29E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9E6" w:rsidRDefault="00EE29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EF1" w:rsidRDefault="00987EF1" w:rsidP="00987EF1">
      <w:pPr>
        <w:spacing w:after="0" w:line="240" w:lineRule="auto"/>
      </w:pPr>
      <w:r>
        <w:separator/>
      </w:r>
    </w:p>
  </w:footnote>
  <w:footnote w:type="continuationSeparator" w:id="0">
    <w:p w:rsidR="00987EF1" w:rsidRDefault="00987EF1" w:rsidP="00987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9E6" w:rsidRDefault="00EE29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9E6" w:rsidRDefault="00EE29E6">
    <w:pPr>
      <w:pStyle w:val="Header"/>
    </w:pPr>
    <w:r>
      <w:t>HHC Technical Workg</w:t>
    </w:r>
    <w:r w:rsidR="00A15006">
      <w:t xml:space="preserve">roup Participants. </w:t>
    </w:r>
    <w:r w:rsidR="00A15006">
      <w:tab/>
    </w:r>
    <w:r w:rsidR="00A15006">
      <w:t xml:space="preserve">Updated </w:t>
    </w:r>
    <w:r w:rsidR="00A15006">
      <w:t>8-17</w:t>
    </w:r>
    <w:r>
      <w:t>-15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9E6" w:rsidRDefault="00EE29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EF1"/>
    <w:rsid w:val="000248EC"/>
    <w:rsid w:val="00040C75"/>
    <w:rsid w:val="00090974"/>
    <w:rsid w:val="001426DE"/>
    <w:rsid w:val="00167F44"/>
    <w:rsid w:val="001F74E1"/>
    <w:rsid w:val="002016E7"/>
    <w:rsid w:val="00423BA5"/>
    <w:rsid w:val="005800E6"/>
    <w:rsid w:val="0078776D"/>
    <w:rsid w:val="00815F0B"/>
    <w:rsid w:val="00987EF1"/>
    <w:rsid w:val="009D6CFE"/>
    <w:rsid w:val="00A15006"/>
    <w:rsid w:val="00A804A7"/>
    <w:rsid w:val="00AE7585"/>
    <w:rsid w:val="00B03DD2"/>
    <w:rsid w:val="00CE1AC0"/>
    <w:rsid w:val="00D225D1"/>
    <w:rsid w:val="00D73108"/>
    <w:rsid w:val="00ED2C3A"/>
    <w:rsid w:val="00EE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933A35-44A6-449C-8D46-31B19ABB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E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7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87E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7E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7EF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E2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9E6"/>
  </w:style>
  <w:style w:type="paragraph" w:styleId="Footer">
    <w:name w:val="footer"/>
    <w:basedOn w:val="Normal"/>
    <w:link w:val="FooterChar"/>
    <w:uiPriority w:val="99"/>
    <w:unhideWhenUsed/>
    <w:rsid w:val="00EE2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9E6"/>
  </w:style>
  <w:style w:type="paragraph" w:styleId="BalloonText">
    <w:name w:val="Balloon Text"/>
    <w:basedOn w:val="Normal"/>
    <w:link w:val="BalloonTextChar"/>
    <w:uiPriority w:val="99"/>
    <w:semiHidden/>
    <w:unhideWhenUsed/>
    <w:rsid w:val="00A15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0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Tabor, Brock</dc:creator>
  <cp:keywords/>
  <dc:description/>
  <cp:lastModifiedBy>Tabor, Brock</cp:lastModifiedBy>
  <cp:revision>5</cp:revision>
  <cp:lastPrinted>2015-08-17T19:14:00Z</cp:lastPrinted>
  <dcterms:created xsi:type="dcterms:W3CDTF">2015-08-07T19:45:00Z</dcterms:created>
  <dcterms:modified xsi:type="dcterms:W3CDTF">2015-08-17T19:16:00Z</dcterms:modified>
</cp:coreProperties>
</file>