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EE" w:rsidRPr="00FD740A" w:rsidRDefault="001325EE" w:rsidP="001325EE">
      <w:pPr>
        <w:pStyle w:val="Heading2"/>
        <w:spacing w:before="0" w:after="0"/>
        <w:jc w:val="center"/>
        <w:rPr>
          <w:b/>
          <w:iCs w:val="0"/>
          <w:sz w:val="32"/>
          <w:u w:val="none"/>
        </w:rPr>
      </w:pPr>
      <w:r w:rsidRPr="00FD740A">
        <w:rPr>
          <w:b/>
          <w:iCs w:val="0"/>
          <w:sz w:val="32"/>
          <w:u w:val="none"/>
        </w:rPr>
        <w:t>Transportation Conformity Checklist</w:t>
      </w:r>
    </w:p>
    <w:p w:rsidR="001325EE" w:rsidRPr="00FD740A" w:rsidRDefault="001325EE" w:rsidP="001325EE"/>
    <w:p w:rsidR="001325EE" w:rsidRPr="00FD740A" w:rsidRDefault="001325EE" w:rsidP="001325EE"/>
    <w:p w:rsidR="001325EE" w:rsidRDefault="001325EE" w:rsidP="001325EE">
      <w:r>
        <w:t xml:space="preserve">This checklist is to provide assistance to developing a conformity analysis; to be used for interagency consultation. </w:t>
      </w:r>
    </w:p>
    <w:p w:rsidR="001325EE" w:rsidRDefault="001325EE" w:rsidP="001325EE"/>
    <w:p w:rsidR="001325EE" w:rsidRDefault="001325EE" w:rsidP="001325EE">
      <w:r w:rsidRPr="00DB15E3">
        <w:rPr>
          <w:b/>
        </w:rPr>
        <w:t>Purpose of Analysis:</w:t>
      </w:r>
      <w:r>
        <w:rPr>
          <w:b/>
        </w:rPr>
        <w:t xml:space="preserve">  </w:t>
      </w:r>
      <w:r>
        <w:t xml:space="preserve">Check Those That Apply and Provide Brief Explanation </w:t>
      </w:r>
    </w:p>
    <w:p w:rsidR="001325EE" w:rsidRDefault="001325EE" w:rsidP="001325EE"/>
    <w:p w:rsidR="001325EE" w:rsidRDefault="001325EE" w:rsidP="001325EE">
      <w:r>
        <w:t>⁪ New Long-Range Transportation Plan (LRTP) (demographics, horizon year, etc.)</w:t>
      </w:r>
    </w:p>
    <w:p w:rsidR="001325EE" w:rsidRDefault="001325EE" w:rsidP="001325EE">
      <w:r>
        <w:t>⁪ Amendment to an Existing Long-Range Transportation Plan (interim year adjustments)</w:t>
      </w:r>
    </w:p>
    <w:p w:rsidR="001325EE" w:rsidRDefault="001325EE" w:rsidP="001325EE">
      <w:r>
        <w:t>⁪ New Transportation Improvement Program (TIP)</w:t>
      </w:r>
    </w:p>
    <w:p w:rsidR="001325EE" w:rsidRDefault="001325EE" w:rsidP="001325EE">
      <w:r>
        <w:t>⁪ Amendment to an Existing Transportation Improvement Program</w:t>
      </w:r>
    </w:p>
    <w:p w:rsidR="001325EE" w:rsidRDefault="001325EE" w:rsidP="001325EE">
      <w:r>
        <w:t>⁪ Conformity Update (expiration)</w:t>
      </w:r>
    </w:p>
    <w:p w:rsidR="001325EE" w:rsidRDefault="001325EE" w:rsidP="001325EE">
      <w:r>
        <w:t>⁪ Project Level Conformity</w:t>
      </w:r>
    </w:p>
    <w:p w:rsidR="001325EE" w:rsidRDefault="001325EE" w:rsidP="001325EE">
      <w:r>
        <w:t>⁪ Other</w:t>
      </w:r>
    </w:p>
    <w:p w:rsidR="001325EE" w:rsidRDefault="001325EE" w:rsidP="001325EE"/>
    <w:p w:rsidR="001325EE" w:rsidRDefault="001325EE" w:rsidP="001325EE">
      <w:r>
        <w:t>Describe where the following information will be attained:</w:t>
      </w:r>
    </w:p>
    <w:p w:rsidR="001325EE" w:rsidRDefault="001325EE" w:rsidP="001325EE"/>
    <w:p w:rsidR="001325EE" w:rsidRPr="00313F1A" w:rsidRDefault="001325EE" w:rsidP="001325EE">
      <w:pPr>
        <w:rPr>
          <w:b/>
        </w:rPr>
      </w:pPr>
      <w:r w:rsidRPr="00313F1A">
        <w:rPr>
          <w:b/>
        </w:rPr>
        <w:t>Demographics:</w:t>
      </w:r>
    </w:p>
    <w:p w:rsidR="001325EE" w:rsidRDefault="001325EE" w:rsidP="001325EE">
      <w:pPr>
        <w:numPr>
          <w:ilvl w:val="0"/>
          <w:numId w:val="1"/>
        </w:numPr>
      </w:pPr>
      <w:r>
        <w:t>Population</w:t>
      </w:r>
    </w:p>
    <w:p w:rsidR="001325EE" w:rsidRDefault="001325EE" w:rsidP="001325EE">
      <w:pPr>
        <w:numPr>
          <w:ilvl w:val="0"/>
          <w:numId w:val="1"/>
        </w:numPr>
      </w:pPr>
      <w:r>
        <w:t>Employment</w:t>
      </w:r>
    </w:p>
    <w:p w:rsidR="001325EE" w:rsidRDefault="001325EE" w:rsidP="001325EE">
      <w:pPr>
        <w:numPr>
          <w:ilvl w:val="0"/>
          <w:numId w:val="1"/>
        </w:numPr>
      </w:pPr>
      <w:r>
        <w:t>Socio-economics</w:t>
      </w:r>
    </w:p>
    <w:p w:rsidR="001325EE" w:rsidRDefault="001325EE" w:rsidP="001325EE">
      <w:pPr>
        <w:ind w:left="360"/>
      </w:pPr>
    </w:p>
    <w:p w:rsidR="001325EE" w:rsidRPr="00313F1A" w:rsidRDefault="001325EE" w:rsidP="001325EE">
      <w:pPr>
        <w:rPr>
          <w:b/>
        </w:rPr>
      </w:pPr>
      <w:r w:rsidRPr="00313F1A">
        <w:rPr>
          <w:b/>
        </w:rPr>
        <w:t>Validation year:</w:t>
      </w:r>
    </w:p>
    <w:p w:rsidR="001325EE" w:rsidRPr="00FD740A" w:rsidRDefault="001325EE" w:rsidP="001325EE"/>
    <w:p w:rsidR="001325EE" w:rsidRPr="00313F1A" w:rsidRDefault="001325EE" w:rsidP="001325EE">
      <w:pPr>
        <w:rPr>
          <w:b/>
        </w:rPr>
      </w:pPr>
      <w:r w:rsidRPr="00313F1A">
        <w:rPr>
          <w:b/>
        </w:rPr>
        <w:t>TIP year:</w:t>
      </w:r>
    </w:p>
    <w:p w:rsidR="001325EE" w:rsidRPr="00FD740A" w:rsidRDefault="001325EE" w:rsidP="001325EE"/>
    <w:p w:rsidR="001325EE" w:rsidRPr="00313F1A" w:rsidRDefault="001325EE" w:rsidP="001325EE">
      <w:pPr>
        <w:rPr>
          <w:b/>
        </w:rPr>
      </w:pPr>
      <w:r w:rsidRPr="00313F1A">
        <w:rPr>
          <w:b/>
        </w:rPr>
        <w:t>LRTP year:</w:t>
      </w:r>
    </w:p>
    <w:p w:rsidR="001325EE" w:rsidRPr="00FD740A" w:rsidRDefault="001325EE" w:rsidP="001325EE"/>
    <w:p w:rsidR="001325EE" w:rsidRPr="00313F1A" w:rsidRDefault="001325EE" w:rsidP="001325EE">
      <w:pPr>
        <w:rPr>
          <w:b/>
        </w:rPr>
      </w:pPr>
      <w:r w:rsidRPr="00313F1A">
        <w:rPr>
          <w:b/>
        </w:rPr>
        <w:t>Conformity Analysis Years:</w:t>
      </w:r>
    </w:p>
    <w:p w:rsidR="001325EE" w:rsidRDefault="001325EE" w:rsidP="001325EE">
      <w:pPr>
        <w:numPr>
          <w:ilvl w:val="0"/>
          <w:numId w:val="2"/>
        </w:numPr>
      </w:pPr>
      <w:r>
        <w:t>Baseline:</w:t>
      </w:r>
    </w:p>
    <w:p w:rsidR="001325EE" w:rsidRDefault="001325EE" w:rsidP="001325EE">
      <w:pPr>
        <w:numPr>
          <w:ilvl w:val="0"/>
          <w:numId w:val="2"/>
        </w:numPr>
      </w:pPr>
      <w:r>
        <w:t>Intermediate:</w:t>
      </w:r>
    </w:p>
    <w:p w:rsidR="001325EE" w:rsidRDefault="001325EE" w:rsidP="001325EE">
      <w:pPr>
        <w:numPr>
          <w:ilvl w:val="0"/>
          <w:numId w:val="2"/>
        </w:numPr>
      </w:pPr>
      <w:r>
        <w:t>Horizon:</w:t>
      </w:r>
    </w:p>
    <w:p w:rsidR="001325EE" w:rsidRPr="00FD740A" w:rsidRDefault="001325EE" w:rsidP="001325EE"/>
    <w:p w:rsidR="001325EE" w:rsidRPr="00313F1A" w:rsidRDefault="001325EE" w:rsidP="001325EE">
      <w:pPr>
        <w:rPr>
          <w:b/>
        </w:rPr>
      </w:pPr>
      <w:r w:rsidRPr="00313F1A">
        <w:rPr>
          <w:b/>
        </w:rPr>
        <w:t>Affected Maintenance/Nonattainment Areas:</w:t>
      </w:r>
    </w:p>
    <w:p w:rsidR="001325EE" w:rsidRPr="00FD740A" w:rsidRDefault="001325EE" w:rsidP="001325EE"/>
    <w:p w:rsidR="001325EE" w:rsidRPr="00313F1A" w:rsidRDefault="001325EE" w:rsidP="001325EE">
      <w:pPr>
        <w:rPr>
          <w:b/>
        </w:rPr>
      </w:pPr>
      <w:r w:rsidRPr="00313F1A">
        <w:rPr>
          <w:b/>
        </w:rPr>
        <w:t>Land-Use Model:</w:t>
      </w:r>
    </w:p>
    <w:p w:rsidR="001325EE" w:rsidRDefault="001325EE" w:rsidP="001325EE">
      <w:pPr>
        <w:rPr>
          <w:b/>
        </w:rPr>
      </w:pPr>
    </w:p>
    <w:p w:rsidR="001325EE" w:rsidRPr="00313F1A" w:rsidRDefault="001325EE" w:rsidP="001325EE">
      <w:pPr>
        <w:rPr>
          <w:b/>
        </w:rPr>
      </w:pPr>
      <w:r w:rsidRPr="00313F1A">
        <w:rPr>
          <w:b/>
        </w:rPr>
        <w:t>Travel Demand Model:</w:t>
      </w:r>
    </w:p>
    <w:p w:rsidR="001325EE" w:rsidRDefault="001325EE" w:rsidP="001325EE">
      <w:pPr>
        <w:rPr>
          <w:b/>
        </w:rPr>
      </w:pPr>
    </w:p>
    <w:p w:rsidR="001325EE" w:rsidRPr="00313F1A" w:rsidRDefault="001325EE" w:rsidP="001325EE">
      <w:pPr>
        <w:rPr>
          <w:b/>
        </w:rPr>
      </w:pPr>
      <w:r w:rsidRPr="00313F1A">
        <w:rPr>
          <w:b/>
        </w:rPr>
        <w:t>Modal Split/Mode Choice:</w:t>
      </w:r>
    </w:p>
    <w:p w:rsidR="001325EE" w:rsidRDefault="001325EE" w:rsidP="001325EE">
      <w:pPr>
        <w:rPr>
          <w:b/>
        </w:rPr>
      </w:pPr>
    </w:p>
    <w:p w:rsidR="001325EE" w:rsidRPr="00313F1A" w:rsidRDefault="001325EE" w:rsidP="001325EE">
      <w:pPr>
        <w:rPr>
          <w:b/>
        </w:rPr>
      </w:pPr>
      <w:r w:rsidRPr="00313F1A">
        <w:rPr>
          <w:b/>
        </w:rPr>
        <w:t>VMT Adjustments (if any):</w:t>
      </w:r>
    </w:p>
    <w:p w:rsidR="001325EE" w:rsidRDefault="001325EE" w:rsidP="001325EE">
      <w:pPr>
        <w:rPr>
          <w:b/>
        </w:rPr>
      </w:pPr>
    </w:p>
    <w:p w:rsidR="001325EE" w:rsidRPr="00313F1A" w:rsidRDefault="001325EE" w:rsidP="001325EE">
      <w:pPr>
        <w:rPr>
          <w:b/>
        </w:rPr>
      </w:pPr>
      <w:r w:rsidRPr="00313F1A">
        <w:rPr>
          <w:b/>
        </w:rPr>
        <w:t>State Implementation Plan emission budgets:</w:t>
      </w:r>
    </w:p>
    <w:p w:rsidR="001325EE" w:rsidRDefault="001325EE" w:rsidP="001325EE">
      <w:pPr>
        <w:numPr>
          <w:ilvl w:val="0"/>
          <w:numId w:val="3"/>
        </w:numPr>
      </w:pPr>
      <w:r>
        <w:t>CO (if applicable)</w:t>
      </w:r>
    </w:p>
    <w:p w:rsidR="001325EE" w:rsidRDefault="001325EE" w:rsidP="001325EE">
      <w:pPr>
        <w:numPr>
          <w:ilvl w:val="0"/>
          <w:numId w:val="3"/>
        </w:numPr>
      </w:pPr>
      <w:r>
        <w:t>PM (if applicable)</w:t>
      </w:r>
    </w:p>
    <w:p w:rsidR="001325EE" w:rsidRDefault="001325EE" w:rsidP="001325EE">
      <w:pPr>
        <w:ind w:left="360"/>
      </w:pPr>
    </w:p>
    <w:p w:rsidR="001325EE" w:rsidRPr="00313F1A" w:rsidRDefault="001325EE" w:rsidP="001325EE">
      <w:pPr>
        <w:rPr>
          <w:b/>
        </w:rPr>
      </w:pPr>
      <w:r w:rsidRPr="00313F1A">
        <w:rPr>
          <w:b/>
        </w:rPr>
        <w:t>Control Strategies:</w:t>
      </w:r>
    </w:p>
    <w:p w:rsidR="001325EE" w:rsidRDefault="001325EE" w:rsidP="001325EE"/>
    <w:p w:rsidR="001325EE" w:rsidRDefault="001325EE" w:rsidP="001325EE">
      <w:r>
        <w:t>Emission reduction credits will be taken for the following on-road mobile SIP commitments.</w:t>
      </w:r>
    </w:p>
    <w:p w:rsidR="001325EE" w:rsidRDefault="001325EE" w:rsidP="001325EE">
      <w:r w:rsidRPr="00313F1A">
        <w:rPr>
          <w:b/>
        </w:rPr>
        <w:tab/>
      </w:r>
      <w:r w:rsidRPr="00313F1A">
        <w:rPr>
          <w:b/>
        </w:rPr>
        <w:tab/>
      </w:r>
      <w:r w:rsidRPr="00313F1A">
        <w:rPr>
          <w:b/>
        </w:rPr>
        <w:tab/>
      </w:r>
      <w:r w:rsidRPr="00313F1A">
        <w:rPr>
          <w:b/>
        </w:rPr>
        <w:tab/>
      </w:r>
      <w:r w:rsidRPr="00313F1A">
        <w:rPr>
          <w:b/>
        </w:rPr>
        <w:tab/>
      </w:r>
      <w:r w:rsidRPr="00313F1A">
        <w:rPr>
          <w:b/>
        </w:rPr>
        <w:tab/>
      </w:r>
      <w:r w:rsidRPr="00313F1A">
        <w:rPr>
          <w:b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428"/>
      </w:tblGrid>
      <w:tr w:rsidR="001325EE" w:rsidTr="00024C20">
        <w:trPr>
          <w:jc w:val="center"/>
        </w:trPr>
        <w:tc>
          <w:tcPr>
            <w:tcW w:w="4428" w:type="dxa"/>
          </w:tcPr>
          <w:p w:rsidR="001325EE" w:rsidRDefault="001325EE" w:rsidP="00024C20">
            <w:pPr>
              <w:jc w:val="center"/>
            </w:pPr>
            <w:r w:rsidRPr="00110C5E">
              <w:rPr>
                <w:b/>
              </w:rPr>
              <w:t>Strategy</w:t>
            </w:r>
          </w:p>
        </w:tc>
        <w:tc>
          <w:tcPr>
            <w:tcW w:w="4428" w:type="dxa"/>
          </w:tcPr>
          <w:p w:rsidR="001325EE" w:rsidRDefault="001325EE" w:rsidP="00024C20">
            <w:pPr>
              <w:jc w:val="center"/>
            </w:pPr>
            <w:r w:rsidRPr="00110C5E">
              <w:rPr>
                <w:b/>
              </w:rPr>
              <w:t>Methodology</w:t>
            </w:r>
          </w:p>
        </w:tc>
      </w:tr>
      <w:tr w:rsidR="001325EE" w:rsidTr="00024C20">
        <w:trPr>
          <w:jc w:val="center"/>
        </w:trPr>
        <w:tc>
          <w:tcPr>
            <w:tcW w:w="4428" w:type="dxa"/>
          </w:tcPr>
          <w:p w:rsidR="001325EE" w:rsidRDefault="001325EE" w:rsidP="00024C20"/>
        </w:tc>
        <w:tc>
          <w:tcPr>
            <w:tcW w:w="4428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4428" w:type="dxa"/>
          </w:tcPr>
          <w:p w:rsidR="001325EE" w:rsidRDefault="001325EE" w:rsidP="00024C20"/>
        </w:tc>
        <w:tc>
          <w:tcPr>
            <w:tcW w:w="4428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4428" w:type="dxa"/>
          </w:tcPr>
          <w:p w:rsidR="001325EE" w:rsidRDefault="001325EE" w:rsidP="00024C20"/>
        </w:tc>
        <w:tc>
          <w:tcPr>
            <w:tcW w:w="4428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4428" w:type="dxa"/>
          </w:tcPr>
          <w:p w:rsidR="001325EE" w:rsidRDefault="001325EE" w:rsidP="00024C20"/>
        </w:tc>
        <w:tc>
          <w:tcPr>
            <w:tcW w:w="4428" w:type="dxa"/>
          </w:tcPr>
          <w:p w:rsidR="001325EE" w:rsidRDefault="001325EE" w:rsidP="00024C20"/>
        </w:tc>
      </w:tr>
    </w:tbl>
    <w:p w:rsidR="001325EE" w:rsidRDefault="001325EE" w:rsidP="001325EE"/>
    <w:p w:rsidR="001325EE" w:rsidRDefault="001325EE" w:rsidP="001325EE"/>
    <w:p w:rsidR="001325EE" w:rsidRPr="00C55C11" w:rsidRDefault="001325EE" w:rsidP="001325EE">
      <w:pPr>
        <w:rPr>
          <w:b/>
        </w:rPr>
      </w:pPr>
      <w:r w:rsidRPr="00C55C11">
        <w:rPr>
          <w:b/>
        </w:rPr>
        <w:t>Mobile Source Emission Reduction Strategies</w:t>
      </w:r>
    </w:p>
    <w:p w:rsidR="001325EE" w:rsidRPr="00C55C11" w:rsidRDefault="001325EE" w:rsidP="001325EE">
      <w:pPr>
        <w:rPr>
          <w:b/>
          <w:sz w:val="20"/>
          <w:szCs w:val="20"/>
        </w:rPr>
      </w:pPr>
      <w:r w:rsidRPr="00C55C11">
        <w:rPr>
          <w:b/>
          <w:sz w:val="20"/>
          <w:szCs w:val="20"/>
        </w:rPr>
        <w:tab/>
      </w:r>
      <w:r w:rsidRPr="00C55C11">
        <w:rPr>
          <w:b/>
          <w:sz w:val="20"/>
          <w:szCs w:val="20"/>
        </w:rPr>
        <w:tab/>
      </w:r>
      <w:r w:rsidRPr="00C55C11">
        <w:rPr>
          <w:b/>
          <w:sz w:val="20"/>
          <w:szCs w:val="20"/>
        </w:rPr>
        <w:tab/>
      </w:r>
      <w:r w:rsidRPr="00C55C11">
        <w:rPr>
          <w:b/>
          <w:sz w:val="20"/>
          <w:szCs w:val="20"/>
        </w:rPr>
        <w:tab/>
      </w:r>
      <w:r w:rsidRPr="00C55C11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440"/>
        <w:gridCol w:w="1440"/>
        <w:gridCol w:w="1440"/>
        <w:gridCol w:w="1548"/>
      </w:tblGrid>
      <w:tr w:rsidR="001325EE" w:rsidTr="00024C20">
        <w:trPr>
          <w:jc w:val="center"/>
        </w:trPr>
        <w:tc>
          <w:tcPr>
            <w:tcW w:w="2988" w:type="dxa"/>
          </w:tcPr>
          <w:p w:rsidR="001325EE" w:rsidRPr="00110C5E" w:rsidRDefault="001325EE" w:rsidP="00024C20">
            <w:pPr>
              <w:jc w:val="center"/>
              <w:rPr>
                <w:b/>
              </w:rPr>
            </w:pPr>
          </w:p>
          <w:p w:rsidR="001325EE" w:rsidRPr="006369A2" w:rsidRDefault="001325EE" w:rsidP="00024C20">
            <w:pPr>
              <w:jc w:val="center"/>
            </w:pPr>
            <w:r w:rsidRPr="00110C5E">
              <w:rPr>
                <w:b/>
              </w:rPr>
              <w:t>Strategy</w:t>
            </w:r>
          </w:p>
        </w:tc>
        <w:tc>
          <w:tcPr>
            <w:tcW w:w="1440" w:type="dxa"/>
          </w:tcPr>
          <w:p w:rsidR="001325EE" w:rsidRPr="00110C5E" w:rsidRDefault="001325EE" w:rsidP="00024C20">
            <w:pPr>
              <w:jc w:val="center"/>
              <w:rPr>
                <w:b/>
              </w:rPr>
            </w:pPr>
          </w:p>
          <w:p w:rsidR="001325EE" w:rsidRPr="006369A2" w:rsidRDefault="001325EE" w:rsidP="00024C20">
            <w:pPr>
              <w:jc w:val="center"/>
            </w:pPr>
            <w:r w:rsidRPr="00110C5E">
              <w:rPr>
                <w:b/>
              </w:rPr>
              <w:t>Category</w:t>
            </w:r>
          </w:p>
        </w:tc>
        <w:tc>
          <w:tcPr>
            <w:tcW w:w="1440" w:type="dxa"/>
          </w:tcPr>
          <w:p w:rsidR="001325EE" w:rsidRPr="00110C5E" w:rsidRDefault="001325EE" w:rsidP="00024C20">
            <w:pPr>
              <w:jc w:val="center"/>
              <w:rPr>
                <w:b/>
              </w:rPr>
            </w:pPr>
          </w:p>
          <w:p w:rsidR="001325EE" w:rsidRPr="006369A2" w:rsidRDefault="001325EE" w:rsidP="00024C20">
            <w:pPr>
              <w:jc w:val="center"/>
            </w:pPr>
            <w:r w:rsidRPr="00110C5E">
              <w:rPr>
                <w:b/>
              </w:rPr>
              <w:t>Modeled</w:t>
            </w:r>
          </w:p>
        </w:tc>
        <w:tc>
          <w:tcPr>
            <w:tcW w:w="1440" w:type="dxa"/>
          </w:tcPr>
          <w:p w:rsidR="001325EE" w:rsidRPr="00110C5E" w:rsidRDefault="001325EE" w:rsidP="00024C20">
            <w:pPr>
              <w:jc w:val="center"/>
              <w:rPr>
                <w:b/>
              </w:rPr>
            </w:pPr>
            <w:r w:rsidRPr="00110C5E">
              <w:rPr>
                <w:b/>
              </w:rPr>
              <w:t>Post-</w:t>
            </w:r>
          </w:p>
          <w:p w:rsidR="001325EE" w:rsidRPr="006369A2" w:rsidRDefault="001325EE" w:rsidP="00024C20">
            <w:pPr>
              <w:jc w:val="center"/>
            </w:pPr>
            <w:r w:rsidRPr="00110C5E">
              <w:rPr>
                <w:b/>
              </w:rPr>
              <w:t>Processed</w:t>
            </w:r>
          </w:p>
        </w:tc>
        <w:tc>
          <w:tcPr>
            <w:tcW w:w="1548" w:type="dxa"/>
          </w:tcPr>
          <w:p w:rsidR="001325EE" w:rsidRPr="00110C5E" w:rsidRDefault="001325EE" w:rsidP="00024C20">
            <w:pPr>
              <w:jc w:val="center"/>
              <w:rPr>
                <w:b/>
              </w:rPr>
            </w:pPr>
            <w:r w:rsidRPr="00110C5E">
              <w:rPr>
                <w:b/>
              </w:rPr>
              <w:t>Year(s)</w:t>
            </w:r>
          </w:p>
          <w:p w:rsidR="001325EE" w:rsidRPr="006369A2" w:rsidRDefault="001325EE" w:rsidP="00024C20">
            <w:pPr>
              <w:jc w:val="center"/>
            </w:pPr>
            <w:r w:rsidRPr="00110C5E">
              <w:rPr>
                <w:b/>
              </w:rPr>
              <w:t>Credited</w:t>
            </w:r>
          </w:p>
        </w:tc>
      </w:tr>
      <w:tr w:rsidR="001325EE" w:rsidTr="00024C20">
        <w:trPr>
          <w:jc w:val="center"/>
        </w:trPr>
        <w:tc>
          <w:tcPr>
            <w:tcW w:w="2988" w:type="dxa"/>
          </w:tcPr>
          <w:p w:rsidR="001325EE" w:rsidRDefault="001325EE" w:rsidP="00024C20"/>
        </w:tc>
        <w:tc>
          <w:tcPr>
            <w:tcW w:w="1440" w:type="dxa"/>
          </w:tcPr>
          <w:p w:rsidR="001325EE" w:rsidRDefault="001325EE" w:rsidP="00024C20"/>
        </w:tc>
        <w:tc>
          <w:tcPr>
            <w:tcW w:w="1440" w:type="dxa"/>
          </w:tcPr>
          <w:p w:rsidR="001325EE" w:rsidRDefault="001325EE" w:rsidP="00024C20"/>
        </w:tc>
        <w:tc>
          <w:tcPr>
            <w:tcW w:w="1440" w:type="dxa"/>
          </w:tcPr>
          <w:p w:rsidR="001325EE" w:rsidRDefault="001325EE" w:rsidP="00024C20"/>
        </w:tc>
        <w:tc>
          <w:tcPr>
            <w:tcW w:w="1548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88" w:type="dxa"/>
          </w:tcPr>
          <w:p w:rsidR="001325EE" w:rsidRDefault="001325EE" w:rsidP="00024C20"/>
        </w:tc>
        <w:tc>
          <w:tcPr>
            <w:tcW w:w="1440" w:type="dxa"/>
          </w:tcPr>
          <w:p w:rsidR="001325EE" w:rsidRDefault="001325EE" w:rsidP="00024C20"/>
        </w:tc>
        <w:tc>
          <w:tcPr>
            <w:tcW w:w="1440" w:type="dxa"/>
          </w:tcPr>
          <w:p w:rsidR="001325EE" w:rsidRDefault="001325EE" w:rsidP="00024C20"/>
        </w:tc>
        <w:tc>
          <w:tcPr>
            <w:tcW w:w="1440" w:type="dxa"/>
          </w:tcPr>
          <w:p w:rsidR="001325EE" w:rsidRDefault="001325EE" w:rsidP="00024C20"/>
        </w:tc>
        <w:tc>
          <w:tcPr>
            <w:tcW w:w="1548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88" w:type="dxa"/>
          </w:tcPr>
          <w:p w:rsidR="001325EE" w:rsidRDefault="001325EE" w:rsidP="00024C20"/>
        </w:tc>
        <w:tc>
          <w:tcPr>
            <w:tcW w:w="1440" w:type="dxa"/>
          </w:tcPr>
          <w:p w:rsidR="001325EE" w:rsidRDefault="001325EE" w:rsidP="00024C20"/>
        </w:tc>
        <w:tc>
          <w:tcPr>
            <w:tcW w:w="1440" w:type="dxa"/>
          </w:tcPr>
          <w:p w:rsidR="001325EE" w:rsidRDefault="001325EE" w:rsidP="00024C20"/>
        </w:tc>
        <w:tc>
          <w:tcPr>
            <w:tcW w:w="1440" w:type="dxa"/>
          </w:tcPr>
          <w:p w:rsidR="001325EE" w:rsidRDefault="001325EE" w:rsidP="00024C20"/>
        </w:tc>
        <w:tc>
          <w:tcPr>
            <w:tcW w:w="1548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88" w:type="dxa"/>
          </w:tcPr>
          <w:p w:rsidR="001325EE" w:rsidRDefault="001325EE" w:rsidP="00024C20"/>
        </w:tc>
        <w:tc>
          <w:tcPr>
            <w:tcW w:w="1440" w:type="dxa"/>
          </w:tcPr>
          <w:p w:rsidR="001325EE" w:rsidRDefault="001325EE" w:rsidP="00024C20"/>
        </w:tc>
        <w:tc>
          <w:tcPr>
            <w:tcW w:w="1440" w:type="dxa"/>
          </w:tcPr>
          <w:p w:rsidR="001325EE" w:rsidRDefault="001325EE" w:rsidP="00024C20"/>
        </w:tc>
        <w:tc>
          <w:tcPr>
            <w:tcW w:w="1440" w:type="dxa"/>
          </w:tcPr>
          <w:p w:rsidR="001325EE" w:rsidRDefault="001325EE" w:rsidP="00024C20"/>
        </w:tc>
        <w:tc>
          <w:tcPr>
            <w:tcW w:w="1548" w:type="dxa"/>
          </w:tcPr>
          <w:p w:rsidR="001325EE" w:rsidRDefault="001325EE" w:rsidP="00024C20"/>
        </w:tc>
      </w:tr>
    </w:tbl>
    <w:p w:rsidR="001325EE" w:rsidRDefault="001325EE" w:rsidP="001325EE"/>
    <w:p w:rsidR="001325EE" w:rsidRDefault="001325EE" w:rsidP="001325EE"/>
    <w:p w:rsidR="001325EE" w:rsidRPr="00313F1A" w:rsidRDefault="001325EE" w:rsidP="001325EE">
      <w:pPr>
        <w:rPr>
          <w:b/>
        </w:rPr>
      </w:pPr>
      <w:r w:rsidRPr="00313F1A">
        <w:rPr>
          <w:b/>
        </w:rPr>
        <w:t>Mobile Model</w:t>
      </w:r>
    </w:p>
    <w:p w:rsidR="001325EE" w:rsidRDefault="001325EE" w:rsidP="001325EE"/>
    <w:p w:rsidR="001325EE" w:rsidRDefault="001325EE" w:rsidP="001325EE">
      <w:r>
        <w:t xml:space="preserve">The following </w:t>
      </w:r>
      <w:smartTag w:uri="urn:schemas-microsoft-com:office:smarttags" w:element="place">
        <w:r>
          <w:t>MOBILE</w:t>
        </w:r>
      </w:smartTag>
      <w:r>
        <w:t xml:space="preserve"> model input parameters will be used in the conformity analysis:</w:t>
      </w:r>
    </w:p>
    <w:p w:rsidR="001325EE" w:rsidRDefault="001325EE" w:rsidP="001325E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pPr>
              <w:jc w:val="center"/>
            </w:pPr>
            <w:r w:rsidRPr="00110C5E">
              <w:rPr>
                <w:b/>
              </w:rPr>
              <w:t>Parameter</w:t>
            </w:r>
          </w:p>
        </w:tc>
        <w:tc>
          <w:tcPr>
            <w:tcW w:w="2952" w:type="dxa"/>
          </w:tcPr>
          <w:p w:rsidR="001325EE" w:rsidRDefault="001325EE" w:rsidP="00024C20">
            <w:pPr>
              <w:jc w:val="center"/>
            </w:pPr>
            <w:r w:rsidRPr="00110C5E">
              <w:rPr>
                <w:b/>
              </w:rPr>
              <w:t>Details</w:t>
            </w:r>
          </w:p>
        </w:tc>
        <w:tc>
          <w:tcPr>
            <w:tcW w:w="2952" w:type="dxa"/>
          </w:tcPr>
          <w:p w:rsidR="001325EE" w:rsidRDefault="001325EE" w:rsidP="00024C20">
            <w:pPr>
              <w:jc w:val="center"/>
            </w:pPr>
            <w:r w:rsidRPr="00110C5E">
              <w:rPr>
                <w:b/>
              </w:rPr>
              <w:t>Data Source</w:t>
            </w:r>
          </w:p>
        </w:tc>
      </w:tr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r>
              <w:t>Emission Model Version(s)</w:t>
            </w:r>
          </w:p>
        </w:tc>
        <w:tc>
          <w:tcPr>
            <w:tcW w:w="2952" w:type="dxa"/>
          </w:tcPr>
          <w:p w:rsidR="001325EE" w:rsidRDefault="001325EE" w:rsidP="00024C20"/>
        </w:tc>
        <w:tc>
          <w:tcPr>
            <w:tcW w:w="2952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r>
              <w:t>Emission Model Runs:</w:t>
            </w:r>
          </w:p>
        </w:tc>
        <w:tc>
          <w:tcPr>
            <w:tcW w:w="2952" w:type="dxa"/>
          </w:tcPr>
          <w:p w:rsidR="001325EE" w:rsidRDefault="001325EE" w:rsidP="00024C20"/>
        </w:tc>
        <w:tc>
          <w:tcPr>
            <w:tcW w:w="2952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r>
              <w:t>Time Periods:</w:t>
            </w:r>
          </w:p>
        </w:tc>
        <w:tc>
          <w:tcPr>
            <w:tcW w:w="2952" w:type="dxa"/>
          </w:tcPr>
          <w:p w:rsidR="001325EE" w:rsidRDefault="001325EE" w:rsidP="00024C20"/>
        </w:tc>
        <w:tc>
          <w:tcPr>
            <w:tcW w:w="2952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pPr>
              <w:jc w:val="both"/>
            </w:pPr>
            <w:r>
              <w:t>Pollutants Reports:</w:t>
            </w:r>
          </w:p>
        </w:tc>
        <w:tc>
          <w:tcPr>
            <w:tcW w:w="2952" w:type="dxa"/>
          </w:tcPr>
          <w:p w:rsidR="001325EE" w:rsidRDefault="001325EE" w:rsidP="00024C20"/>
        </w:tc>
        <w:tc>
          <w:tcPr>
            <w:tcW w:w="2952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pPr>
              <w:jc w:val="both"/>
            </w:pPr>
            <w:r>
              <w:t>Calendar Dates:</w:t>
            </w:r>
          </w:p>
        </w:tc>
        <w:tc>
          <w:tcPr>
            <w:tcW w:w="2952" w:type="dxa"/>
          </w:tcPr>
          <w:p w:rsidR="001325EE" w:rsidRDefault="001325EE" w:rsidP="00024C20"/>
        </w:tc>
        <w:tc>
          <w:tcPr>
            <w:tcW w:w="2952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pPr>
              <w:jc w:val="both"/>
            </w:pPr>
            <w:r>
              <w:t>Vehicle Class:</w:t>
            </w:r>
          </w:p>
        </w:tc>
        <w:tc>
          <w:tcPr>
            <w:tcW w:w="2952" w:type="dxa"/>
          </w:tcPr>
          <w:p w:rsidR="001325EE" w:rsidRDefault="001325EE" w:rsidP="00024C20"/>
        </w:tc>
        <w:tc>
          <w:tcPr>
            <w:tcW w:w="2952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pPr>
              <w:jc w:val="both"/>
            </w:pPr>
            <w:r>
              <w:t>Functional Class:</w:t>
            </w:r>
          </w:p>
        </w:tc>
        <w:tc>
          <w:tcPr>
            <w:tcW w:w="2952" w:type="dxa"/>
          </w:tcPr>
          <w:p w:rsidR="001325EE" w:rsidRDefault="001325EE" w:rsidP="00024C20"/>
        </w:tc>
        <w:tc>
          <w:tcPr>
            <w:tcW w:w="2952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pPr>
              <w:jc w:val="both"/>
            </w:pPr>
            <w:r>
              <w:t>Temperatures:</w:t>
            </w:r>
          </w:p>
        </w:tc>
        <w:tc>
          <w:tcPr>
            <w:tcW w:w="2952" w:type="dxa"/>
          </w:tcPr>
          <w:p w:rsidR="001325EE" w:rsidRDefault="001325EE" w:rsidP="00024C20"/>
        </w:tc>
        <w:tc>
          <w:tcPr>
            <w:tcW w:w="2952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r>
              <w:t>VMT mix:</w:t>
            </w:r>
          </w:p>
        </w:tc>
        <w:tc>
          <w:tcPr>
            <w:tcW w:w="2952" w:type="dxa"/>
          </w:tcPr>
          <w:p w:rsidR="001325EE" w:rsidRDefault="001325EE" w:rsidP="00024C20"/>
        </w:tc>
        <w:tc>
          <w:tcPr>
            <w:tcW w:w="2952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r>
              <w:t>Speed:</w:t>
            </w:r>
          </w:p>
        </w:tc>
        <w:tc>
          <w:tcPr>
            <w:tcW w:w="2952" w:type="dxa"/>
          </w:tcPr>
          <w:p w:rsidR="001325EE" w:rsidRDefault="001325EE" w:rsidP="00024C20"/>
        </w:tc>
        <w:tc>
          <w:tcPr>
            <w:tcW w:w="2952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r>
              <w:t>Vehicle Registration:</w:t>
            </w:r>
          </w:p>
        </w:tc>
        <w:tc>
          <w:tcPr>
            <w:tcW w:w="2952" w:type="dxa"/>
          </w:tcPr>
          <w:p w:rsidR="001325EE" w:rsidRDefault="001325EE" w:rsidP="00024C20"/>
        </w:tc>
        <w:tc>
          <w:tcPr>
            <w:tcW w:w="2952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r>
              <w:t>I/M Program:</w:t>
            </w:r>
          </w:p>
        </w:tc>
        <w:tc>
          <w:tcPr>
            <w:tcW w:w="2952" w:type="dxa"/>
          </w:tcPr>
          <w:p w:rsidR="001325EE" w:rsidRDefault="001325EE" w:rsidP="00024C20"/>
        </w:tc>
        <w:tc>
          <w:tcPr>
            <w:tcW w:w="2952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r>
              <w:t>RVP:</w:t>
            </w:r>
          </w:p>
        </w:tc>
        <w:tc>
          <w:tcPr>
            <w:tcW w:w="2952" w:type="dxa"/>
          </w:tcPr>
          <w:p w:rsidR="001325EE" w:rsidRDefault="001325EE" w:rsidP="00024C20"/>
        </w:tc>
        <w:tc>
          <w:tcPr>
            <w:tcW w:w="2952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r>
              <w:t>Low Sulfur Diesel:</w:t>
            </w:r>
          </w:p>
        </w:tc>
        <w:tc>
          <w:tcPr>
            <w:tcW w:w="2952" w:type="dxa"/>
          </w:tcPr>
          <w:p w:rsidR="001325EE" w:rsidRDefault="001325EE" w:rsidP="00024C20"/>
        </w:tc>
        <w:tc>
          <w:tcPr>
            <w:tcW w:w="2952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r>
              <w:t>Local Area Parameters:</w:t>
            </w:r>
          </w:p>
        </w:tc>
        <w:tc>
          <w:tcPr>
            <w:tcW w:w="2952" w:type="dxa"/>
          </w:tcPr>
          <w:p w:rsidR="001325EE" w:rsidRDefault="001325EE" w:rsidP="00024C20"/>
        </w:tc>
        <w:tc>
          <w:tcPr>
            <w:tcW w:w="2952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r>
              <w:t>Strategies:</w:t>
            </w:r>
          </w:p>
        </w:tc>
        <w:tc>
          <w:tcPr>
            <w:tcW w:w="2952" w:type="dxa"/>
          </w:tcPr>
          <w:p w:rsidR="001325EE" w:rsidRDefault="001325EE" w:rsidP="00024C20"/>
        </w:tc>
        <w:tc>
          <w:tcPr>
            <w:tcW w:w="2952" w:type="dxa"/>
          </w:tcPr>
          <w:p w:rsidR="001325EE" w:rsidRDefault="001325EE" w:rsidP="00024C20"/>
        </w:tc>
      </w:tr>
      <w:tr w:rsidR="001325EE" w:rsidTr="00024C20">
        <w:trPr>
          <w:jc w:val="center"/>
        </w:trPr>
        <w:tc>
          <w:tcPr>
            <w:tcW w:w="2952" w:type="dxa"/>
          </w:tcPr>
          <w:p w:rsidR="001325EE" w:rsidRDefault="001325EE" w:rsidP="00024C20">
            <w:r>
              <w:t>Meteorological data:</w:t>
            </w:r>
          </w:p>
        </w:tc>
        <w:tc>
          <w:tcPr>
            <w:tcW w:w="2952" w:type="dxa"/>
          </w:tcPr>
          <w:p w:rsidR="001325EE" w:rsidRDefault="001325EE" w:rsidP="00024C20"/>
        </w:tc>
        <w:tc>
          <w:tcPr>
            <w:tcW w:w="2952" w:type="dxa"/>
          </w:tcPr>
          <w:p w:rsidR="001325EE" w:rsidRDefault="001325EE" w:rsidP="00024C20"/>
        </w:tc>
      </w:tr>
    </w:tbl>
    <w:p w:rsidR="004879C3" w:rsidRDefault="004879C3" w:rsidP="001325EE"/>
    <w:sectPr w:rsidR="004879C3" w:rsidSect="001325EE">
      <w:pgSz w:w="12240" w:h="15840"/>
      <w:pgMar w:top="12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C20" w:rsidRDefault="00024C20" w:rsidP="00024C20">
      <w:pPr>
        <w:pStyle w:val="Footer"/>
      </w:pPr>
      <w:r>
        <w:separator/>
      </w:r>
    </w:p>
  </w:endnote>
  <w:endnote w:type="continuationSeparator" w:id="1">
    <w:p w:rsidR="00024C20" w:rsidRDefault="00024C20" w:rsidP="00024C20">
      <w:pPr>
        <w:pStyle w:val="Foot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C20" w:rsidRDefault="00024C20" w:rsidP="00024C20">
      <w:pPr>
        <w:pStyle w:val="Footer"/>
      </w:pPr>
      <w:r>
        <w:separator/>
      </w:r>
    </w:p>
  </w:footnote>
  <w:footnote w:type="continuationSeparator" w:id="1">
    <w:p w:rsidR="00024C20" w:rsidRDefault="00024C20" w:rsidP="00024C20">
      <w:pPr>
        <w:pStyle w:val="Footer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17043"/>
    <w:multiLevelType w:val="hybridMultilevel"/>
    <w:tmpl w:val="A238C8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77337C"/>
    <w:multiLevelType w:val="hybridMultilevel"/>
    <w:tmpl w:val="938CFDE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4503E6"/>
    <w:multiLevelType w:val="hybridMultilevel"/>
    <w:tmpl w:val="B4D6E4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5EE"/>
    <w:rsid w:val="00000A1F"/>
    <w:rsid w:val="000015D9"/>
    <w:rsid w:val="000019D2"/>
    <w:rsid w:val="0000253E"/>
    <w:rsid w:val="000077F1"/>
    <w:rsid w:val="00007B0E"/>
    <w:rsid w:val="00010EA0"/>
    <w:rsid w:val="0001196C"/>
    <w:rsid w:val="00011A27"/>
    <w:rsid w:val="00011DA2"/>
    <w:rsid w:val="00012C56"/>
    <w:rsid w:val="00012E52"/>
    <w:rsid w:val="0001314E"/>
    <w:rsid w:val="00014895"/>
    <w:rsid w:val="0001580A"/>
    <w:rsid w:val="00016197"/>
    <w:rsid w:val="00016BE9"/>
    <w:rsid w:val="000174D8"/>
    <w:rsid w:val="00017741"/>
    <w:rsid w:val="000179A2"/>
    <w:rsid w:val="00017D24"/>
    <w:rsid w:val="00020058"/>
    <w:rsid w:val="00020A30"/>
    <w:rsid w:val="00020F3D"/>
    <w:rsid w:val="000218D7"/>
    <w:rsid w:val="00021930"/>
    <w:rsid w:val="00021973"/>
    <w:rsid w:val="00023307"/>
    <w:rsid w:val="00024A15"/>
    <w:rsid w:val="00024A4C"/>
    <w:rsid w:val="00024C20"/>
    <w:rsid w:val="00025E18"/>
    <w:rsid w:val="00025E97"/>
    <w:rsid w:val="000260E9"/>
    <w:rsid w:val="00027D0C"/>
    <w:rsid w:val="00027FA4"/>
    <w:rsid w:val="000301C9"/>
    <w:rsid w:val="0003098E"/>
    <w:rsid w:val="00031158"/>
    <w:rsid w:val="0003129B"/>
    <w:rsid w:val="00031B8B"/>
    <w:rsid w:val="00031F93"/>
    <w:rsid w:val="000321A7"/>
    <w:rsid w:val="00032E4D"/>
    <w:rsid w:val="00033C9E"/>
    <w:rsid w:val="00033D50"/>
    <w:rsid w:val="000345E9"/>
    <w:rsid w:val="00035135"/>
    <w:rsid w:val="00035280"/>
    <w:rsid w:val="00036C16"/>
    <w:rsid w:val="00036D27"/>
    <w:rsid w:val="00037094"/>
    <w:rsid w:val="000373F5"/>
    <w:rsid w:val="0003798F"/>
    <w:rsid w:val="00037AD7"/>
    <w:rsid w:val="0004086A"/>
    <w:rsid w:val="00040B62"/>
    <w:rsid w:val="00040C81"/>
    <w:rsid w:val="00040F49"/>
    <w:rsid w:val="000411EB"/>
    <w:rsid w:val="00041396"/>
    <w:rsid w:val="00041571"/>
    <w:rsid w:val="00041579"/>
    <w:rsid w:val="00041A62"/>
    <w:rsid w:val="00041B77"/>
    <w:rsid w:val="00042EF4"/>
    <w:rsid w:val="000439C4"/>
    <w:rsid w:val="00044AB3"/>
    <w:rsid w:val="00044C89"/>
    <w:rsid w:val="00044F21"/>
    <w:rsid w:val="00044FE1"/>
    <w:rsid w:val="0004504A"/>
    <w:rsid w:val="00045445"/>
    <w:rsid w:val="000454BE"/>
    <w:rsid w:val="000456DA"/>
    <w:rsid w:val="00045C8A"/>
    <w:rsid w:val="000470AA"/>
    <w:rsid w:val="00047169"/>
    <w:rsid w:val="0004760E"/>
    <w:rsid w:val="000478E6"/>
    <w:rsid w:val="00047C71"/>
    <w:rsid w:val="000511BA"/>
    <w:rsid w:val="000518D2"/>
    <w:rsid w:val="000520A7"/>
    <w:rsid w:val="00052405"/>
    <w:rsid w:val="00052E5B"/>
    <w:rsid w:val="00053054"/>
    <w:rsid w:val="00053B66"/>
    <w:rsid w:val="00053DC1"/>
    <w:rsid w:val="000543CB"/>
    <w:rsid w:val="00054520"/>
    <w:rsid w:val="000545D3"/>
    <w:rsid w:val="00054682"/>
    <w:rsid w:val="000558B7"/>
    <w:rsid w:val="000559DF"/>
    <w:rsid w:val="00055C74"/>
    <w:rsid w:val="00056045"/>
    <w:rsid w:val="000561CC"/>
    <w:rsid w:val="00056252"/>
    <w:rsid w:val="00056ACC"/>
    <w:rsid w:val="0005790E"/>
    <w:rsid w:val="00057B94"/>
    <w:rsid w:val="0006025E"/>
    <w:rsid w:val="00060329"/>
    <w:rsid w:val="0006077E"/>
    <w:rsid w:val="00060C17"/>
    <w:rsid w:val="00060C8F"/>
    <w:rsid w:val="00061432"/>
    <w:rsid w:val="0006176E"/>
    <w:rsid w:val="000623A3"/>
    <w:rsid w:val="000633A3"/>
    <w:rsid w:val="000636BC"/>
    <w:rsid w:val="00063740"/>
    <w:rsid w:val="00063A1B"/>
    <w:rsid w:val="000641C4"/>
    <w:rsid w:val="00064F1D"/>
    <w:rsid w:val="00065825"/>
    <w:rsid w:val="00065D2D"/>
    <w:rsid w:val="00066770"/>
    <w:rsid w:val="00067058"/>
    <w:rsid w:val="0006738C"/>
    <w:rsid w:val="00067495"/>
    <w:rsid w:val="00067662"/>
    <w:rsid w:val="00067C99"/>
    <w:rsid w:val="000701DF"/>
    <w:rsid w:val="000702E9"/>
    <w:rsid w:val="000705F2"/>
    <w:rsid w:val="00070788"/>
    <w:rsid w:val="00070AEA"/>
    <w:rsid w:val="000718FA"/>
    <w:rsid w:val="00071C72"/>
    <w:rsid w:val="000726CB"/>
    <w:rsid w:val="000727A1"/>
    <w:rsid w:val="00072B48"/>
    <w:rsid w:val="00072B56"/>
    <w:rsid w:val="000743A2"/>
    <w:rsid w:val="000743EA"/>
    <w:rsid w:val="0007459B"/>
    <w:rsid w:val="00075414"/>
    <w:rsid w:val="00075A7E"/>
    <w:rsid w:val="00075BB1"/>
    <w:rsid w:val="000763F2"/>
    <w:rsid w:val="00076682"/>
    <w:rsid w:val="000769C1"/>
    <w:rsid w:val="00077E1F"/>
    <w:rsid w:val="00081743"/>
    <w:rsid w:val="00081B4B"/>
    <w:rsid w:val="000826A9"/>
    <w:rsid w:val="00083801"/>
    <w:rsid w:val="000857C4"/>
    <w:rsid w:val="000858D3"/>
    <w:rsid w:val="00085A77"/>
    <w:rsid w:val="00085DE9"/>
    <w:rsid w:val="00085EDB"/>
    <w:rsid w:val="0008622F"/>
    <w:rsid w:val="000867D0"/>
    <w:rsid w:val="00087F0D"/>
    <w:rsid w:val="00090452"/>
    <w:rsid w:val="00090C5E"/>
    <w:rsid w:val="00091002"/>
    <w:rsid w:val="0009120C"/>
    <w:rsid w:val="00092C84"/>
    <w:rsid w:val="000933DB"/>
    <w:rsid w:val="0009379B"/>
    <w:rsid w:val="00093AD5"/>
    <w:rsid w:val="0009686D"/>
    <w:rsid w:val="0009723B"/>
    <w:rsid w:val="0009777C"/>
    <w:rsid w:val="00097A4E"/>
    <w:rsid w:val="00097CEE"/>
    <w:rsid w:val="000A06D0"/>
    <w:rsid w:val="000A1070"/>
    <w:rsid w:val="000A13EE"/>
    <w:rsid w:val="000A1474"/>
    <w:rsid w:val="000A244C"/>
    <w:rsid w:val="000A2C74"/>
    <w:rsid w:val="000A3A3A"/>
    <w:rsid w:val="000A3BEE"/>
    <w:rsid w:val="000A3ECF"/>
    <w:rsid w:val="000A5276"/>
    <w:rsid w:val="000A60CB"/>
    <w:rsid w:val="000A61F0"/>
    <w:rsid w:val="000A6AFF"/>
    <w:rsid w:val="000A7005"/>
    <w:rsid w:val="000A7168"/>
    <w:rsid w:val="000A746C"/>
    <w:rsid w:val="000A7606"/>
    <w:rsid w:val="000A7A7B"/>
    <w:rsid w:val="000A7FE4"/>
    <w:rsid w:val="000B0B37"/>
    <w:rsid w:val="000B11F7"/>
    <w:rsid w:val="000B1A6E"/>
    <w:rsid w:val="000B1CDC"/>
    <w:rsid w:val="000B24A9"/>
    <w:rsid w:val="000B298D"/>
    <w:rsid w:val="000B2FA1"/>
    <w:rsid w:val="000B471F"/>
    <w:rsid w:val="000B5499"/>
    <w:rsid w:val="000B5504"/>
    <w:rsid w:val="000B5917"/>
    <w:rsid w:val="000B66D7"/>
    <w:rsid w:val="000B7009"/>
    <w:rsid w:val="000B73AA"/>
    <w:rsid w:val="000B7690"/>
    <w:rsid w:val="000B7F6F"/>
    <w:rsid w:val="000C0EAB"/>
    <w:rsid w:val="000C1739"/>
    <w:rsid w:val="000C17A9"/>
    <w:rsid w:val="000C1AFF"/>
    <w:rsid w:val="000C2530"/>
    <w:rsid w:val="000C359A"/>
    <w:rsid w:val="000C41F6"/>
    <w:rsid w:val="000C4947"/>
    <w:rsid w:val="000C4D52"/>
    <w:rsid w:val="000C59CC"/>
    <w:rsid w:val="000C5AD9"/>
    <w:rsid w:val="000C5DE4"/>
    <w:rsid w:val="000C5E92"/>
    <w:rsid w:val="000C6267"/>
    <w:rsid w:val="000C6E58"/>
    <w:rsid w:val="000C70FD"/>
    <w:rsid w:val="000C780C"/>
    <w:rsid w:val="000C79AE"/>
    <w:rsid w:val="000C7A76"/>
    <w:rsid w:val="000D03AC"/>
    <w:rsid w:val="000D1BE3"/>
    <w:rsid w:val="000D1E16"/>
    <w:rsid w:val="000D2223"/>
    <w:rsid w:val="000D22AF"/>
    <w:rsid w:val="000D2D20"/>
    <w:rsid w:val="000D3185"/>
    <w:rsid w:val="000D34AB"/>
    <w:rsid w:val="000D3C4B"/>
    <w:rsid w:val="000D573F"/>
    <w:rsid w:val="000D6CD0"/>
    <w:rsid w:val="000D6ECC"/>
    <w:rsid w:val="000D73BF"/>
    <w:rsid w:val="000D7533"/>
    <w:rsid w:val="000D79F3"/>
    <w:rsid w:val="000D7CDB"/>
    <w:rsid w:val="000E0F9A"/>
    <w:rsid w:val="000E116A"/>
    <w:rsid w:val="000E1B29"/>
    <w:rsid w:val="000E1C4A"/>
    <w:rsid w:val="000E2264"/>
    <w:rsid w:val="000E3739"/>
    <w:rsid w:val="000E6658"/>
    <w:rsid w:val="000E6DDE"/>
    <w:rsid w:val="000E73F8"/>
    <w:rsid w:val="000E7BB9"/>
    <w:rsid w:val="000F18B6"/>
    <w:rsid w:val="000F190B"/>
    <w:rsid w:val="000F1935"/>
    <w:rsid w:val="000F1C06"/>
    <w:rsid w:val="000F2007"/>
    <w:rsid w:val="000F2BC8"/>
    <w:rsid w:val="000F42C2"/>
    <w:rsid w:val="000F45B7"/>
    <w:rsid w:val="000F4CF8"/>
    <w:rsid w:val="000F4F60"/>
    <w:rsid w:val="000F5828"/>
    <w:rsid w:val="000F6152"/>
    <w:rsid w:val="000F61D8"/>
    <w:rsid w:val="000F63F0"/>
    <w:rsid w:val="000F693F"/>
    <w:rsid w:val="000F72B5"/>
    <w:rsid w:val="000F7BC8"/>
    <w:rsid w:val="001002CE"/>
    <w:rsid w:val="00100F15"/>
    <w:rsid w:val="00101B64"/>
    <w:rsid w:val="00101D1C"/>
    <w:rsid w:val="001029D0"/>
    <w:rsid w:val="00102CBE"/>
    <w:rsid w:val="00102E89"/>
    <w:rsid w:val="0010354C"/>
    <w:rsid w:val="00103B53"/>
    <w:rsid w:val="00103E09"/>
    <w:rsid w:val="00104420"/>
    <w:rsid w:val="001045DE"/>
    <w:rsid w:val="001069FF"/>
    <w:rsid w:val="00106A10"/>
    <w:rsid w:val="00106BC8"/>
    <w:rsid w:val="00107D66"/>
    <w:rsid w:val="00107E43"/>
    <w:rsid w:val="00110B34"/>
    <w:rsid w:val="00110D3B"/>
    <w:rsid w:val="001114BE"/>
    <w:rsid w:val="00111B91"/>
    <w:rsid w:val="00113857"/>
    <w:rsid w:val="00114F90"/>
    <w:rsid w:val="001150CF"/>
    <w:rsid w:val="00115946"/>
    <w:rsid w:val="00116107"/>
    <w:rsid w:val="001162C8"/>
    <w:rsid w:val="00116384"/>
    <w:rsid w:val="00116A97"/>
    <w:rsid w:val="00116D00"/>
    <w:rsid w:val="001177EE"/>
    <w:rsid w:val="00117D50"/>
    <w:rsid w:val="0012063C"/>
    <w:rsid w:val="001213D7"/>
    <w:rsid w:val="00121472"/>
    <w:rsid w:val="00121535"/>
    <w:rsid w:val="001218A9"/>
    <w:rsid w:val="00122BC1"/>
    <w:rsid w:val="00122E9A"/>
    <w:rsid w:val="001231C1"/>
    <w:rsid w:val="00123E07"/>
    <w:rsid w:val="00123E67"/>
    <w:rsid w:val="001245B6"/>
    <w:rsid w:val="00124C15"/>
    <w:rsid w:val="00124CE5"/>
    <w:rsid w:val="001254F7"/>
    <w:rsid w:val="00125642"/>
    <w:rsid w:val="00125F97"/>
    <w:rsid w:val="0012685E"/>
    <w:rsid w:val="001272C1"/>
    <w:rsid w:val="00127335"/>
    <w:rsid w:val="001300BF"/>
    <w:rsid w:val="00130496"/>
    <w:rsid w:val="00130819"/>
    <w:rsid w:val="00131384"/>
    <w:rsid w:val="00131A49"/>
    <w:rsid w:val="00132085"/>
    <w:rsid w:val="001325EE"/>
    <w:rsid w:val="00133018"/>
    <w:rsid w:val="00134946"/>
    <w:rsid w:val="00136BCD"/>
    <w:rsid w:val="00137138"/>
    <w:rsid w:val="0013760A"/>
    <w:rsid w:val="00137DEF"/>
    <w:rsid w:val="001406E1"/>
    <w:rsid w:val="001416D8"/>
    <w:rsid w:val="00141713"/>
    <w:rsid w:val="00141BB6"/>
    <w:rsid w:val="001420C9"/>
    <w:rsid w:val="001427F3"/>
    <w:rsid w:val="00142F2D"/>
    <w:rsid w:val="00144281"/>
    <w:rsid w:val="00144FCB"/>
    <w:rsid w:val="00146888"/>
    <w:rsid w:val="00146FF8"/>
    <w:rsid w:val="00147DBD"/>
    <w:rsid w:val="0015106B"/>
    <w:rsid w:val="001518E9"/>
    <w:rsid w:val="00151D96"/>
    <w:rsid w:val="00151F16"/>
    <w:rsid w:val="001520C0"/>
    <w:rsid w:val="00152BA9"/>
    <w:rsid w:val="00153AE6"/>
    <w:rsid w:val="00153B26"/>
    <w:rsid w:val="00153BFD"/>
    <w:rsid w:val="0015524B"/>
    <w:rsid w:val="001552C7"/>
    <w:rsid w:val="0015561C"/>
    <w:rsid w:val="001559E6"/>
    <w:rsid w:val="001560BD"/>
    <w:rsid w:val="00157A80"/>
    <w:rsid w:val="00157C60"/>
    <w:rsid w:val="00157FF5"/>
    <w:rsid w:val="00160C94"/>
    <w:rsid w:val="00160F4E"/>
    <w:rsid w:val="00161CA8"/>
    <w:rsid w:val="00163127"/>
    <w:rsid w:val="00163CF6"/>
    <w:rsid w:val="00164700"/>
    <w:rsid w:val="00164A88"/>
    <w:rsid w:val="00164DC3"/>
    <w:rsid w:val="0016535A"/>
    <w:rsid w:val="00165958"/>
    <w:rsid w:val="001664E9"/>
    <w:rsid w:val="00166953"/>
    <w:rsid w:val="00166FB8"/>
    <w:rsid w:val="00167733"/>
    <w:rsid w:val="00170839"/>
    <w:rsid w:val="001709A6"/>
    <w:rsid w:val="00170CDE"/>
    <w:rsid w:val="0017106E"/>
    <w:rsid w:val="0017107B"/>
    <w:rsid w:val="001714A3"/>
    <w:rsid w:val="00171B4D"/>
    <w:rsid w:val="00172D28"/>
    <w:rsid w:val="00172FEE"/>
    <w:rsid w:val="001731E1"/>
    <w:rsid w:val="00173255"/>
    <w:rsid w:val="00173849"/>
    <w:rsid w:val="00173A1F"/>
    <w:rsid w:val="00173F3F"/>
    <w:rsid w:val="00174117"/>
    <w:rsid w:val="00174D0F"/>
    <w:rsid w:val="00175117"/>
    <w:rsid w:val="00175DE6"/>
    <w:rsid w:val="0017639F"/>
    <w:rsid w:val="00176C4D"/>
    <w:rsid w:val="001779AC"/>
    <w:rsid w:val="001779B7"/>
    <w:rsid w:val="00180739"/>
    <w:rsid w:val="00180E54"/>
    <w:rsid w:val="00181F73"/>
    <w:rsid w:val="00182238"/>
    <w:rsid w:val="00182337"/>
    <w:rsid w:val="001825D5"/>
    <w:rsid w:val="001832A0"/>
    <w:rsid w:val="0018396E"/>
    <w:rsid w:val="001842AE"/>
    <w:rsid w:val="001850BF"/>
    <w:rsid w:val="001852FA"/>
    <w:rsid w:val="00185455"/>
    <w:rsid w:val="00186DC1"/>
    <w:rsid w:val="0019005C"/>
    <w:rsid w:val="001907BA"/>
    <w:rsid w:val="00190C41"/>
    <w:rsid w:val="0019120A"/>
    <w:rsid w:val="0019147F"/>
    <w:rsid w:val="001917C7"/>
    <w:rsid w:val="00192B99"/>
    <w:rsid w:val="00193551"/>
    <w:rsid w:val="00193B1F"/>
    <w:rsid w:val="00193D43"/>
    <w:rsid w:val="00193D62"/>
    <w:rsid w:val="00194767"/>
    <w:rsid w:val="00194D73"/>
    <w:rsid w:val="001952B2"/>
    <w:rsid w:val="001955F5"/>
    <w:rsid w:val="00195C77"/>
    <w:rsid w:val="001963A7"/>
    <w:rsid w:val="00196C45"/>
    <w:rsid w:val="001A1790"/>
    <w:rsid w:val="001A2081"/>
    <w:rsid w:val="001A2521"/>
    <w:rsid w:val="001A2BCC"/>
    <w:rsid w:val="001A2C9F"/>
    <w:rsid w:val="001A3E5A"/>
    <w:rsid w:val="001A4899"/>
    <w:rsid w:val="001A4EB0"/>
    <w:rsid w:val="001A689C"/>
    <w:rsid w:val="001A7A4D"/>
    <w:rsid w:val="001A7C65"/>
    <w:rsid w:val="001A7F6D"/>
    <w:rsid w:val="001A7FB1"/>
    <w:rsid w:val="001B017D"/>
    <w:rsid w:val="001B048D"/>
    <w:rsid w:val="001B12C7"/>
    <w:rsid w:val="001B1452"/>
    <w:rsid w:val="001B2508"/>
    <w:rsid w:val="001B28BD"/>
    <w:rsid w:val="001B342E"/>
    <w:rsid w:val="001B371D"/>
    <w:rsid w:val="001B40FF"/>
    <w:rsid w:val="001B43AA"/>
    <w:rsid w:val="001B4CBF"/>
    <w:rsid w:val="001B5119"/>
    <w:rsid w:val="001B5738"/>
    <w:rsid w:val="001B5F85"/>
    <w:rsid w:val="001B6830"/>
    <w:rsid w:val="001B68D4"/>
    <w:rsid w:val="001B7030"/>
    <w:rsid w:val="001B7C21"/>
    <w:rsid w:val="001B7C51"/>
    <w:rsid w:val="001B7D3D"/>
    <w:rsid w:val="001C04DB"/>
    <w:rsid w:val="001C065E"/>
    <w:rsid w:val="001C0CD2"/>
    <w:rsid w:val="001C1888"/>
    <w:rsid w:val="001C2256"/>
    <w:rsid w:val="001C230F"/>
    <w:rsid w:val="001C34EF"/>
    <w:rsid w:val="001C3759"/>
    <w:rsid w:val="001C4558"/>
    <w:rsid w:val="001C57A8"/>
    <w:rsid w:val="001C62F6"/>
    <w:rsid w:val="001C66D6"/>
    <w:rsid w:val="001C75C4"/>
    <w:rsid w:val="001C7DC0"/>
    <w:rsid w:val="001D012C"/>
    <w:rsid w:val="001D055F"/>
    <w:rsid w:val="001D0AFD"/>
    <w:rsid w:val="001D0F7E"/>
    <w:rsid w:val="001D2236"/>
    <w:rsid w:val="001D23B0"/>
    <w:rsid w:val="001D2D12"/>
    <w:rsid w:val="001D387F"/>
    <w:rsid w:val="001D41D7"/>
    <w:rsid w:val="001D4488"/>
    <w:rsid w:val="001D49C4"/>
    <w:rsid w:val="001D4F1F"/>
    <w:rsid w:val="001D5129"/>
    <w:rsid w:val="001D627C"/>
    <w:rsid w:val="001D62FB"/>
    <w:rsid w:val="001D6A5A"/>
    <w:rsid w:val="001D6F00"/>
    <w:rsid w:val="001D7796"/>
    <w:rsid w:val="001E1B3C"/>
    <w:rsid w:val="001E20AC"/>
    <w:rsid w:val="001E24C3"/>
    <w:rsid w:val="001E2F7D"/>
    <w:rsid w:val="001E2FD7"/>
    <w:rsid w:val="001E34B6"/>
    <w:rsid w:val="001E3F6A"/>
    <w:rsid w:val="001E40C7"/>
    <w:rsid w:val="001E429B"/>
    <w:rsid w:val="001E4B1E"/>
    <w:rsid w:val="001E584E"/>
    <w:rsid w:val="001E5C5B"/>
    <w:rsid w:val="001E5ECD"/>
    <w:rsid w:val="001E63D2"/>
    <w:rsid w:val="001E6B11"/>
    <w:rsid w:val="001E7AC6"/>
    <w:rsid w:val="001F0372"/>
    <w:rsid w:val="001F0573"/>
    <w:rsid w:val="001F08FE"/>
    <w:rsid w:val="001F0B7C"/>
    <w:rsid w:val="001F16AC"/>
    <w:rsid w:val="001F2257"/>
    <w:rsid w:val="001F2AEA"/>
    <w:rsid w:val="001F2B51"/>
    <w:rsid w:val="001F2DC2"/>
    <w:rsid w:val="001F31F3"/>
    <w:rsid w:val="001F3729"/>
    <w:rsid w:val="001F67E0"/>
    <w:rsid w:val="001F6F59"/>
    <w:rsid w:val="001F75AF"/>
    <w:rsid w:val="002002E5"/>
    <w:rsid w:val="00200751"/>
    <w:rsid w:val="002015EA"/>
    <w:rsid w:val="00202121"/>
    <w:rsid w:val="0020282F"/>
    <w:rsid w:val="00202C83"/>
    <w:rsid w:val="002030F1"/>
    <w:rsid w:val="00203336"/>
    <w:rsid w:val="00203CFB"/>
    <w:rsid w:val="00203DE3"/>
    <w:rsid w:val="00206788"/>
    <w:rsid w:val="00206D47"/>
    <w:rsid w:val="00206D81"/>
    <w:rsid w:val="00207A67"/>
    <w:rsid w:val="002101E0"/>
    <w:rsid w:val="00211C7C"/>
    <w:rsid w:val="002121ED"/>
    <w:rsid w:val="00213500"/>
    <w:rsid w:val="00213B3B"/>
    <w:rsid w:val="0021476D"/>
    <w:rsid w:val="002148C2"/>
    <w:rsid w:val="00214D23"/>
    <w:rsid w:val="00214FF6"/>
    <w:rsid w:val="00215204"/>
    <w:rsid w:val="00215AC8"/>
    <w:rsid w:val="00216324"/>
    <w:rsid w:val="00217146"/>
    <w:rsid w:val="00217204"/>
    <w:rsid w:val="0021776C"/>
    <w:rsid w:val="00217955"/>
    <w:rsid w:val="0021795B"/>
    <w:rsid w:val="00217ECD"/>
    <w:rsid w:val="00220698"/>
    <w:rsid w:val="00221F96"/>
    <w:rsid w:val="00222244"/>
    <w:rsid w:val="00222BC2"/>
    <w:rsid w:val="00223632"/>
    <w:rsid w:val="002244F4"/>
    <w:rsid w:val="0022539F"/>
    <w:rsid w:val="00225FDC"/>
    <w:rsid w:val="00226053"/>
    <w:rsid w:val="00227063"/>
    <w:rsid w:val="00227A2F"/>
    <w:rsid w:val="00227BE9"/>
    <w:rsid w:val="0023020B"/>
    <w:rsid w:val="0023066C"/>
    <w:rsid w:val="00230902"/>
    <w:rsid w:val="002318CC"/>
    <w:rsid w:val="00232743"/>
    <w:rsid w:val="00232FD4"/>
    <w:rsid w:val="00233101"/>
    <w:rsid w:val="00234604"/>
    <w:rsid w:val="00234682"/>
    <w:rsid w:val="0023468C"/>
    <w:rsid w:val="00234D1A"/>
    <w:rsid w:val="00235220"/>
    <w:rsid w:val="00235A20"/>
    <w:rsid w:val="00235DC8"/>
    <w:rsid w:val="00235E46"/>
    <w:rsid w:val="00235FE2"/>
    <w:rsid w:val="00237C2F"/>
    <w:rsid w:val="00240707"/>
    <w:rsid w:val="0024197E"/>
    <w:rsid w:val="002429F5"/>
    <w:rsid w:val="00244689"/>
    <w:rsid w:val="0024476F"/>
    <w:rsid w:val="00244E90"/>
    <w:rsid w:val="00246A75"/>
    <w:rsid w:val="00247124"/>
    <w:rsid w:val="00247BCA"/>
    <w:rsid w:val="00250A54"/>
    <w:rsid w:val="002514AC"/>
    <w:rsid w:val="00251B39"/>
    <w:rsid w:val="00252776"/>
    <w:rsid w:val="00252A17"/>
    <w:rsid w:val="00252B42"/>
    <w:rsid w:val="002542CE"/>
    <w:rsid w:val="00254399"/>
    <w:rsid w:val="0025439F"/>
    <w:rsid w:val="0025489E"/>
    <w:rsid w:val="00254CBB"/>
    <w:rsid w:val="00255338"/>
    <w:rsid w:val="00255AC9"/>
    <w:rsid w:val="00255DDD"/>
    <w:rsid w:val="00256623"/>
    <w:rsid w:val="002571CA"/>
    <w:rsid w:val="0025727F"/>
    <w:rsid w:val="002578EC"/>
    <w:rsid w:val="00257EFA"/>
    <w:rsid w:val="00260279"/>
    <w:rsid w:val="002606E2"/>
    <w:rsid w:val="002609D0"/>
    <w:rsid w:val="00260EBF"/>
    <w:rsid w:val="002610AC"/>
    <w:rsid w:val="0026283B"/>
    <w:rsid w:val="00263303"/>
    <w:rsid w:val="002639C7"/>
    <w:rsid w:val="00263A07"/>
    <w:rsid w:val="00264BFC"/>
    <w:rsid w:val="0026539E"/>
    <w:rsid w:val="002658BB"/>
    <w:rsid w:val="002663C1"/>
    <w:rsid w:val="00270E26"/>
    <w:rsid w:val="00271139"/>
    <w:rsid w:val="00271749"/>
    <w:rsid w:val="00273AF3"/>
    <w:rsid w:val="00273E5D"/>
    <w:rsid w:val="0027439F"/>
    <w:rsid w:val="00275064"/>
    <w:rsid w:val="00275501"/>
    <w:rsid w:val="00275722"/>
    <w:rsid w:val="002760ED"/>
    <w:rsid w:val="0027726E"/>
    <w:rsid w:val="00277751"/>
    <w:rsid w:val="00277A1E"/>
    <w:rsid w:val="00277ADB"/>
    <w:rsid w:val="00277E00"/>
    <w:rsid w:val="00280648"/>
    <w:rsid w:val="00280F9F"/>
    <w:rsid w:val="0028143D"/>
    <w:rsid w:val="00283307"/>
    <w:rsid w:val="00283C20"/>
    <w:rsid w:val="002847A1"/>
    <w:rsid w:val="00284955"/>
    <w:rsid w:val="00285A02"/>
    <w:rsid w:val="00285BD1"/>
    <w:rsid w:val="00285F65"/>
    <w:rsid w:val="0028631F"/>
    <w:rsid w:val="002865D2"/>
    <w:rsid w:val="00286A5E"/>
    <w:rsid w:val="0028713E"/>
    <w:rsid w:val="002900A2"/>
    <w:rsid w:val="00290242"/>
    <w:rsid w:val="002908BB"/>
    <w:rsid w:val="002913F1"/>
    <w:rsid w:val="00291680"/>
    <w:rsid w:val="00292844"/>
    <w:rsid w:val="00292FD4"/>
    <w:rsid w:val="0029342F"/>
    <w:rsid w:val="00293433"/>
    <w:rsid w:val="00294181"/>
    <w:rsid w:val="00294309"/>
    <w:rsid w:val="0029561D"/>
    <w:rsid w:val="002965D2"/>
    <w:rsid w:val="00297777"/>
    <w:rsid w:val="00297E8C"/>
    <w:rsid w:val="002A0162"/>
    <w:rsid w:val="002A0212"/>
    <w:rsid w:val="002A03C2"/>
    <w:rsid w:val="002A08FE"/>
    <w:rsid w:val="002A0BC5"/>
    <w:rsid w:val="002A116A"/>
    <w:rsid w:val="002A1F97"/>
    <w:rsid w:val="002A269F"/>
    <w:rsid w:val="002A3D05"/>
    <w:rsid w:val="002A40EE"/>
    <w:rsid w:val="002A488E"/>
    <w:rsid w:val="002A4A83"/>
    <w:rsid w:val="002A4F21"/>
    <w:rsid w:val="002A4F8F"/>
    <w:rsid w:val="002A54B4"/>
    <w:rsid w:val="002A5625"/>
    <w:rsid w:val="002A61C3"/>
    <w:rsid w:val="002A64A2"/>
    <w:rsid w:val="002A6500"/>
    <w:rsid w:val="002A6FEC"/>
    <w:rsid w:val="002A7172"/>
    <w:rsid w:val="002A73EC"/>
    <w:rsid w:val="002A7CFD"/>
    <w:rsid w:val="002B00AF"/>
    <w:rsid w:val="002B0C23"/>
    <w:rsid w:val="002B0EA8"/>
    <w:rsid w:val="002B1264"/>
    <w:rsid w:val="002B197F"/>
    <w:rsid w:val="002B2D29"/>
    <w:rsid w:val="002B3790"/>
    <w:rsid w:val="002B39DB"/>
    <w:rsid w:val="002B3C34"/>
    <w:rsid w:val="002B3ED6"/>
    <w:rsid w:val="002B48F1"/>
    <w:rsid w:val="002B4B32"/>
    <w:rsid w:val="002B4C03"/>
    <w:rsid w:val="002B4EFF"/>
    <w:rsid w:val="002B5D97"/>
    <w:rsid w:val="002B5E79"/>
    <w:rsid w:val="002B6AD2"/>
    <w:rsid w:val="002B76FD"/>
    <w:rsid w:val="002C02B9"/>
    <w:rsid w:val="002C0DFD"/>
    <w:rsid w:val="002C1FCD"/>
    <w:rsid w:val="002C22E2"/>
    <w:rsid w:val="002C2C9E"/>
    <w:rsid w:val="002C32A8"/>
    <w:rsid w:val="002C3419"/>
    <w:rsid w:val="002C458F"/>
    <w:rsid w:val="002C55BA"/>
    <w:rsid w:val="002C5807"/>
    <w:rsid w:val="002C5874"/>
    <w:rsid w:val="002D0049"/>
    <w:rsid w:val="002D07E7"/>
    <w:rsid w:val="002D14DB"/>
    <w:rsid w:val="002D15C3"/>
    <w:rsid w:val="002D1F4C"/>
    <w:rsid w:val="002D30C5"/>
    <w:rsid w:val="002D30D2"/>
    <w:rsid w:val="002D34B2"/>
    <w:rsid w:val="002D451A"/>
    <w:rsid w:val="002D4AF7"/>
    <w:rsid w:val="002D536F"/>
    <w:rsid w:val="002D5B10"/>
    <w:rsid w:val="002D6723"/>
    <w:rsid w:val="002D6B4C"/>
    <w:rsid w:val="002E1775"/>
    <w:rsid w:val="002E1E9A"/>
    <w:rsid w:val="002E1F0C"/>
    <w:rsid w:val="002E1F24"/>
    <w:rsid w:val="002E29E4"/>
    <w:rsid w:val="002E407F"/>
    <w:rsid w:val="002E4963"/>
    <w:rsid w:val="002E500D"/>
    <w:rsid w:val="002E5287"/>
    <w:rsid w:val="002E5453"/>
    <w:rsid w:val="002E58D4"/>
    <w:rsid w:val="002E595C"/>
    <w:rsid w:val="002E6168"/>
    <w:rsid w:val="002E61BD"/>
    <w:rsid w:val="002E6D48"/>
    <w:rsid w:val="002F05BC"/>
    <w:rsid w:val="002F0C41"/>
    <w:rsid w:val="002F0E0D"/>
    <w:rsid w:val="002F1D2F"/>
    <w:rsid w:val="002F1E4F"/>
    <w:rsid w:val="002F3261"/>
    <w:rsid w:val="002F33DB"/>
    <w:rsid w:val="002F37F4"/>
    <w:rsid w:val="002F3A58"/>
    <w:rsid w:val="002F4274"/>
    <w:rsid w:val="002F43D6"/>
    <w:rsid w:val="002F45F0"/>
    <w:rsid w:val="002F4ED6"/>
    <w:rsid w:val="002F6773"/>
    <w:rsid w:val="002F6925"/>
    <w:rsid w:val="002F6F68"/>
    <w:rsid w:val="002F7164"/>
    <w:rsid w:val="002F77C6"/>
    <w:rsid w:val="002F78F1"/>
    <w:rsid w:val="002F7A3E"/>
    <w:rsid w:val="002F7C83"/>
    <w:rsid w:val="002F7E4F"/>
    <w:rsid w:val="00300292"/>
    <w:rsid w:val="00300634"/>
    <w:rsid w:val="003007EC"/>
    <w:rsid w:val="00301293"/>
    <w:rsid w:val="0030138C"/>
    <w:rsid w:val="00301D76"/>
    <w:rsid w:val="0030256C"/>
    <w:rsid w:val="00303235"/>
    <w:rsid w:val="003039A6"/>
    <w:rsid w:val="00304539"/>
    <w:rsid w:val="00304677"/>
    <w:rsid w:val="003052B4"/>
    <w:rsid w:val="0030548A"/>
    <w:rsid w:val="00305F1D"/>
    <w:rsid w:val="0030614F"/>
    <w:rsid w:val="003061BD"/>
    <w:rsid w:val="003065FF"/>
    <w:rsid w:val="00306677"/>
    <w:rsid w:val="003072D6"/>
    <w:rsid w:val="00307943"/>
    <w:rsid w:val="00310380"/>
    <w:rsid w:val="00310C8A"/>
    <w:rsid w:val="00310DD4"/>
    <w:rsid w:val="00311160"/>
    <w:rsid w:val="00311185"/>
    <w:rsid w:val="00312176"/>
    <w:rsid w:val="003121FC"/>
    <w:rsid w:val="003126A8"/>
    <w:rsid w:val="00312A77"/>
    <w:rsid w:val="00312D60"/>
    <w:rsid w:val="003141D0"/>
    <w:rsid w:val="00314DF5"/>
    <w:rsid w:val="00315103"/>
    <w:rsid w:val="00315D2B"/>
    <w:rsid w:val="003165EB"/>
    <w:rsid w:val="00317227"/>
    <w:rsid w:val="00317E79"/>
    <w:rsid w:val="00317F91"/>
    <w:rsid w:val="003207B6"/>
    <w:rsid w:val="00320AAF"/>
    <w:rsid w:val="003215C4"/>
    <w:rsid w:val="003218F5"/>
    <w:rsid w:val="00321E46"/>
    <w:rsid w:val="003232FF"/>
    <w:rsid w:val="00323A13"/>
    <w:rsid w:val="00323BC7"/>
    <w:rsid w:val="00324AF9"/>
    <w:rsid w:val="00324ED8"/>
    <w:rsid w:val="003251E3"/>
    <w:rsid w:val="003252DB"/>
    <w:rsid w:val="0032713B"/>
    <w:rsid w:val="00327495"/>
    <w:rsid w:val="003276FB"/>
    <w:rsid w:val="00327D33"/>
    <w:rsid w:val="003309D6"/>
    <w:rsid w:val="0033149B"/>
    <w:rsid w:val="00331ABD"/>
    <w:rsid w:val="00333993"/>
    <w:rsid w:val="00334929"/>
    <w:rsid w:val="00335032"/>
    <w:rsid w:val="003351F8"/>
    <w:rsid w:val="003356D1"/>
    <w:rsid w:val="0033578E"/>
    <w:rsid w:val="00335C42"/>
    <w:rsid w:val="00335F57"/>
    <w:rsid w:val="00337923"/>
    <w:rsid w:val="00337C35"/>
    <w:rsid w:val="003401F9"/>
    <w:rsid w:val="00340DB2"/>
    <w:rsid w:val="003413A9"/>
    <w:rsid w:val="00341AC0"/>
    <w:rsid w:val="003423EF"/>
    <w:rsid w:val="00343265"/>
    <w:rsid w:val="00343A68"/>
    <w:rsid w:val="00343C2C"/>
    <w:rsid w:val="00343CA4"/>
    <w:rsid w:val="00344D8F"/>
    <w:rsid w:val="00345483"/>
    <w:rsid w:val="00345984"/>
    <w:rsid w:val="00345AFF"/>
    <w:rsid w:val="00346384"/>
    <w:rsid w:val="00346BA3"/>
    <w:rsid w:val="00347F6A"/>
    <w:rsid w:val="003506E8"/>
    <w:rsid w:val="00351035"/>
    <w:rsid w:val="0035114B"/>
    <w:rsid w:val="00351960"/>
    <w:rsid w:val="00352360"/>
    <w:rsid w:val="00352815"/>
    <w:rsid w:val="003531F3"/>
    <w:rsid w:val="0035405E"/>
    <w:rsid w:val="003549EE"/>
    <w:rsid w:val="00354E12"/>
    <w:rsid w:val="003555D1"/>
    <w:rsid w:val="00356020"/>
    <w:rsid w:val="003576DB"/>
    <w:rsid w:val="003601C5"/>
    <w:rsid w:val="00360A9B"/>
    <w:rsid w:val="00360B9A"/>
    <w:rsid w:val="00362335"/>
    <w:rsid w:val="00362A3E"/>
    <w:rsid w:val="003633AF"/>
    <w:rsid w:val="00363F42"/>
    <w:rsid w:val="00365268"/>
    <w:rsid w:val="003655EF"/>
    <w:rsid w:val="00365BEB"/>
    <w:rsid w:val="00365E89"/>
    <w:rsid w:val="0036620F"/>
    <w:rsid w:val="003664E1"/>
    <w:rsid w:val="00366A99"/>
    <w:rsid w:val="00366A9A"/>
    <w:rsid w:val="00366E51"/>
    <w:rsid w:val="003672AC"/>
    <w:rsid w:val="00370C77"/>
    <w:rsid w:val="00370E0F"/>
    <w:rsid w:val="00370E92"/>
    <w:rsid w:val="0037146E"/>
    <w:rsid w:val="00372514"/>
    <w:rsid w:val="00372644"/>
    <w:rsid w:val="003727D4"/>
    <w:rsid w:val="00372BC2"/>
    <w:rsid w:val="0037396C"/>
    <w:rsid w:val="003740C9"/>
    <w:rsid w:val="0037422C"/>
    <w:rsid w:val="00375345"/>
    <w:rsid w:val="00375E4F"/>
    <w:rsid w:val="003763BE"/>
    <w:rsid w:val="0037686D"/>
    <w:rsid w:val="0037711E"/>
    <w:rsid w:val="00377C6F"/>
    <w:rsid w:val="00377CE1"/>
    <w:rsid w:val="003806F9"/>
    <w:rsid w:val="003809C1"/>
    <w:rsid w:val="00382F06"/>
    <w:rsid w:val="00383AE7"/>
    <w:rsid w:val="003849AD"/>
    <w:rsid w:val="003851EA"/>
    <w:rsid w:val="00385F58"/>
    <w:rsid w:val="003861D1"/>
    <w:rsid w:val="00386560"/>
    <w:rsid w:val="0038700F"/>
    <w:rsid w:val="0038719E"/>
    <w:rsid w:val="0038791E"/>
    <w:rsid w:val="00387DFE"/>
    <w:rsid w:val="00390413"/>
    <w:rsid w:val="00390D54"/>
    <w:rsid w:val="003912A4"/>
    <w:rsid w:val="00392523"/>
    <w:rsid w:val="00393247"/>
    <w:rsid w:val="0039352B"/>
    <w:rsid w:val="0039355B"/>
    <w:rsid w:val="00393C0E"/>
    <w:rsid w:val="00394586"/>
    <w:rsid w:val="003947FF"/>
    <w:rsid w:val="00396888"/>
    <w:rsid w:val="00396CDA"/>
    <w:rsid w:val="0039745D"/>
    <w:rsid w:val="003974D7"/>
    <w:rsid w:val="003A07FC"/>
    <w:rsid w:val="003A0F51"/>
    <w:rsid w:val="003A0F71"/>
    <w:rsid w:val="003A180D"/>
    <w:rsid w:val="003A236D"/>
    <w:rsid w:val="003A2AF0"/>
    <w:rsid w:val="003A335B"/>
    <w:rsid w:val="003A3376"/>
    <w:rsid w:val="003A3F29"/>
    <w:rsid w:val="003A4DB6"/>
    <w:rsid w:val="003A6AA4"/>
    <w:rsid w:val="003A6BEA"/>
    <w:rsid w:val="003A6CEE"/>
    <w:rsid w:val="003A707E"/>
    <w:rsid w:val="003A7D0F"/>
    <w:rsid w:val="003B065E"/>
    <w:rsid w:val="003B158C"/>
    <w:rsid w:val="003B175A"/>
    <w:rsid w:val="003B1BCE"/>
    <w:rsid w:val="003B26DE"/>
    <w:rsid w:val="003B2BBA"/>
    <w:rsid w:val="003B33C6"/>
    <w:rsid w:val="003B39C5"/>
    <w:rsid w:val="003B3F18"/>
    <w:rsid w:val="003B4455"/>
    <w:rsid w:val="003B4C89"/>
    <w:rsid w:val="003B5623"/>
    <w:rsid w:val="003B5ED9"/>
    <w:rsid w:val="003B5FC2"/>
    <w:rsid w:val="003B6F78"/>
    <w:rsid w:val="003B72B0"/>
    <w:rsid w:val="003B7B1C"/>
    <w:rsid w:val="003B7F09"/>
    <w:rsid w:val="003C17D6"/>
    <w:rsid w:val="003C18B0"/>
    <w:rsid w:val="003C1E6A"/>
    <w:rsid w:val="003C213E"/>
    <w:rsid w:val="003C269F"/>
    <w:rsid w:val="003C2D66"/>
    <w:rsid w:val="003C2E5E"/>
    <w:rsid w:val="003C30F6"/>
    <w:rsid w:val="003C464F"/>
    <w:rsid w:val="003C5948"/>
    <w:rsid w:val="003C5F6A"/>
    <w:rsid w:val="003C6186"/>
    <w:rsid w:val="003C6DD7"/>
    <w:rsid w:val="003C7962"/>
    <w:rsid w:val="003D186A"/>
    <w:rsid w:val="003D216A"/>
    <w:rsid w:val="003D3142"/>
    <w:rsid w:val="003D31D5"/>
    <w:rsid w:val="003D34B5"/>
    <w:rsid w:val="003D34B9"/>
    <w:rsid w:val="003D3C0A"/>
    <w:rsid w:val="003D41E8"/>
    <w:rsid w:val="003D5084"/>
    <w:rsid w:val="003D540A"/>
    <w:rsid w:val="003D5FE5"/>
    <w:rsid w:val="003D62EB"/>
    <w:rsid w:val="003D6456"/>
    <w:rsid w:val="003D684E"/>
    <w:rsid w:val="003E0104"/>
    <w:rsid w:val="003E03B4"/>
    <w:rsid w:val="003E171F"/>
    <w:rsid w:val="003E1EAA"/>
    <w:rsid w:val="003E3252"/>
    <w:rsid w:val="003E3CA0"/>
    <w:rsid w:val="003E440F"/>
    <w:rsid w:val="003E4CB1"/>
    <w:rsid w:val="003E4F25"/>
    <w:rsid w:val="003E5011"/>
    <w:rsid w:val="003E5686"/>
    <w:rsid w:val="003E64E1"/>
    <w:rsid w:val="003E6A99"/>
    <w:rsid w:val="003E6C1E"/>
    <w:rsid w:val="003E7742"/>
    <w:rsid w:val="003E79B0"/>
    <w:rsid w:val="003F0899"/>
    <w:rsid w:val="003F0D0B"/>
    <w:rsid w:val="003F0DAC"/>
    <w:rsid w:val="003F0FB0"/>
    <w:rsid w:val="003F1694"/>
    <w:rsid w:val="003F169A"/>
    <w:rsid w:val="003F19E1"/>
    <w:rsid w:val="003F1D72"/>
    <w:rsid w:val="003F1E46"/>
    <w:rsid w:val="003F2782"/>
    <w:rsid w:val="003F2830"/>
    <w:rsid w:val="003F340E"/>
    <w:rsid w:val="003F3534"/>
    <w:rsid w:val="003F4B81"/>
    <w:rsid w:val="003F5246"/>
    <w:rsid w:val="003F53CA"/>
    <w:rsid w:val="003F5B32"/>
    <w:rsid w:val="003F6C72"/>
    <w:rsid w:val="003F715D"/>
    <w:rsid w:val="003F784B"/>
    <w:rsid w:val="003F7DC1"/>
    <w:rsid w:val="0040043F"/>
    <w:rsid w:val="00401638"/>
    <w:rsid w:val="004039BC"/>
    <w:rsid w:val="00403EFC"/>
    <w:rsid w:val="004044A2"/>
    <w:rsid w:val="00405A5B"/>
    <w:rsid w:val="004063E0"/>
    <w:rsid w:val="00407739"/>
    <w:rsid w:val="0040795E"/>
    <w:rsid w:val="00410034"/>
    <w:rsid w:val="0041082B"/>
    <w:rsid w:val="004108FA"/>
    <w:rsid w:val="00411AF3"/>
    <w:rsid w:val="00411BE1"/>
    <w:rsid w:val="00411FC6"/>
    <w:rsid w:val="00412B10"/>
    <w:rsid w:val="00412B13"/>
    <w:rsid w:val="00412BF8"/>
    <w:rsid w:val="00412C45"/>
    <w:rsid w:val="004130CC"/>
    <w:rsid w:val="00413D19"/>
    <w:rsid w:val="00414057"/>
    <w:rsid w:val="004145F1"/>
    <w:rsid w:val="00415C13"/>
    <w:rsid w:val="00415DB3"/>
    <w:rsid w:val="00416623"/>
    <w:rsid w:val="00416C09"/>
    <w:rsid w:val="00417553"/>
    <w:rsid w:val="00417B66"/>
    <w:rsid w:val="00417DC6"/>
    <w:rsid w:val="00417F52"/>
    <w:rsid w:val="00420848"/>
    <w:rsid w:val="00420C8B"/>
    <w:rsid w:val="00421F54"/>
    <w:rsid w:val="00422889"/>
    <w:rsid w:val="00422B01"/>
    <w:rsid w:val="00423290"/>
    <w:rsid w:val="00423309"/>
    <w:rsid w:val="00423389"/>
    <w:rsid w:val="0042342E"/>
    <w:rsid w:val="00423467"/>
    <w:rsid w:val="00423DDC"/>
    <w:rsid w:val="00425592"/>
    <w:rsid w:val="00425855"/>
    <w:rsid w:val="00425CB1"/>
    <w:rsid w:val="00425E10"/>
    <w:rsid w:val="00426AD3"/>
    <w:rsid w:val="0042743D"/>
    <w:rsid w:val="0042745F"/>
    <w:rsid w:val="00427863"/>
    <w:rsid w:val="00427C50"/>
    <w:rsid w:val="00427F01"/>
    <w:rsid w:val="004305A0"/>
    <w:rsid w:val="004305D1"/>
    <w:rsid w:val="0043088C"/>
    <w:rsid w:val="00430DA5"/>
    <w:rsid w:val="00431107"/>
    <w:rsid w:val="004334AD"/>
    <w:rsid w:val="00434973"/>
    <w:rsid w:val="00434D1D"/>
    <w:rsid w:val="004367FC"/>
    <w:rsid w:val="00436F55"/>
    <w:rsid w:val="00437491"/>
    <w:rsid w:val="00440BB3"/>
    <w:rsid w:val="00442086"/>
    <w:rsid w:val="004431A5"/>
    <w:rsid w:val="00443373"/>
    <w:rsid w:val="00443390"/>
    <w:rsid w:val="00445353"/>
    <w:rsid w:val="00445CEA"/>
    <w:rsid w:val="004460A2"/>
    <w:rsid w:val="00446A0A"/>
    <w:rsid w:val="00447114"/>
    <w:rsid w:val="0044732D"/>
    <w:rsid w:val="004502E6"/>
    <w:rsid w:val="00450C4C"/>
    <w:rsid w:val="00451CCB"/>
    <w:rsid w:val="004551CF"/>
    <w:rsid w:val="0045521B"/>
    <w:rsid w:val="004559C6"/>
    <w:rsid w:val="00455E64"/>
    <w:rsid w:val="004560AF"/>
    <w:rsid w:val="00456272"/>
    <w:rsid w:val="00456408"/>
    <w:rsid w:val="00456AD0"/>
    <w:rsid w:val="00457009"/>
    <w:rsid w:val="004604A7"/>
    <w:rsid w:val="00460A21"/>
    <w:rsid w:val="00460C29"/>
    <w:rsid w:val="004613AA"/>
    <w:rsid w:val="00463316"/>
    <w:rsid w:val="00463A5A"/>
    <w:rsid w:val="00463ABB"/>
    <w:rsid w:val="0046461C"/>
    <w:rsid w:val="004648B8"/>
    <w:rsid w:val="00464D69"/>
    <w:rsid w:val="00465B82"/>
    <w:rsid w:val="00465CBE"/>
    <w:rsid w:val="00466329"/>
    <w:rsid w:val="00467742"/>
    <w:rsid w:val="004701A4"/>
    <w:rsid w:val="0047152C"/>
    <w:rsid w:val="004720A2"/>
    <w:rsid w:val="004745A2"/>
    <w:rsid w:val="00474604"/>
    <w:rsid w:val="00474A1A"/>
    <w:rsid w:val="004756AB"/>
    <w:rsid w:val="00476F82"/>
    <w:rsid w:val="0048081A"/>
    <w:rsid w:val="00481975"/>
    <w:rsid w:val="00481995"/>
    <w:rsid w:val="00481FA2"/>
    <w:rsid w:val="00482263"/>
    <w:rsid w:val="004832C4"/>
    <w:rsid w:val="00483318"/>
    <w:rsid w:val="004835E2"/>
    <w:rsid w:val="0048375E"/>
    <w:rsid w:val="004837C1"/>
    <w:rsid w:val="00484F5D"/>
    <w:rsid w:val="00485083"/>
    <w:rsid w:val="00485176"/>
    <w:rsid w:val="00485FE2"/>
    <w:rsid w:val="00486310"/>
    <w:rsid w:val="004876E6"/>
    <w:rsid w:val="004879C3"/>
    <w:rsid w:val="00487A45"/>
    <w:rsid w:val="00490213"/>
    <w:rsid w:val="004902AD"/>
    <w:rsid w:val="00490542"/>
    <w:rsid w:val="004909A3"/>
    <w:rsid w:val="00491581"/>
    <w:rsid w:val="004916BF"/>
    <w:rsid w:val="0049263A"/>
    <w:rsid w:val="00493E00"/>
    <w:rsid w:val="00494181"/>
    <w:rsid w:val="00494339"/>
    <w:rsid w:val="00494663"/>
    <w:rsid w:val="004946C1"/>
    <w:rsid w:val="00494C02"/>
    <w:rsid w:val="004950EE"/>
    <w:rsid w:val="0049762F"/>
    <w:rsid w:val="004A0A91"/>
    <w:rsid w:val="004A1734"/>
    <w:rsid w:val="004A1809"/>
    <w:rsid w:val="004A22C5"/>
    <w:rsid w:val="004A2C41"/>
    <w:rsid w:val="004A2EFD"/>
    <w:rsid w:val="004A39A5"/>
    <w:rsid w:val="004A39F7"/>
    <w:rsid w:val="004A3ACC"/>
    <w:rsid w:val="004A3FE2"/>
    <w:rsid w:val="004A4897"/>
    <w:rsid w:val="004A4DC7"/>
    <w:rsid w:val="004A61A9"/>
    <w:rsid w:val="004A642C"/>
    <w:rsid w:val="004A6612"/>
    <w:rsid w:val="004A7941"/>
    <w:rsid w:val="004B050F"/>
    <w:rsid w:val="004B0EF5"/>
    <w:rsid w:val="004B343E"/>
    <w:rsid w:val="004B3C43"/>
    <w:rsid w:val="004B45EE"/>
    <w:rsid w:val="004B4A0A"/>
    <w:rsid w:val="004B5765"/>
    <w:rsid w:val="004B5956"/>
    <w:rsid w:val="004B5AAF"/>
    <w:rsid w:val="004B601A"/>
    <w:rsid w:val="004B7807"/>
    <w:rsid w:val="004B783B"/>
    <w:rsid w:val="004B78AD"/>
    <w:rsid w:val="004C0415"/>
    <w:rsid w:val="004C079A"/>
    <w:rsid w:val="004C0970"/>
    <w:rsid w:val="004C1326"/>
    <w:rsid w:val="004C1432"/>
    <w:rsid w:val="004C1EA3"/>
    <w:rsid w:val="004C1FC3"/>
    <w:rsid w:val="004C2569"/>
    <w:rsid w:val="004C29BA"/>
    <w:rsid w:val="004C2E0F"/>
    <w:rsid w:val="004C338E"/>
    <w:rsid w:val="004C3581"/>
    <w:rsid w:val="004C36FC"/>
    <w:rsid w:val="004C3739"/>
    <w:rsid w:val="004C6045"/>
    <w:rsid w:val="004C6132"/>
    <w:rsid w:val="004C642F"/>
    <w:rsid w:val="004C7751"/>
    <w:rsid w:val="004C79F1"/>
    <w:rsid w:val="004C7C51"/>
    <w:rsid w:val="004D0C78"/>
    <w:rsid w:val="004D1E93"/>
    <w:rsid w:val="004D1FDF"/>
    <w:rsid w:val="004D243C"/>
    <w:rsid w:val="004D2593"/>
    <w:rsid w:val="004D29B2"/>
    <w:rsid w:val="004D3A77"/>
    <w:rsid w:val="004D3EF3"/>
    <w:rsid w:val="004D4B42"/>
    <w:rsid w:val="004D549A"/>
    <w:rsid w:val="004D597A"/>
    <w:rsid w:val="004D6887"/>
    <w:rsid w:val="004D7446"/>
    <w:rsid w:val="004D75A4"/>
    <w:rsid w:val="004E08C0"/>
    <w:rsid w:val="004E0D0D"/>
    <w:rsid w:val="004E175D"/>
    <w:rsid w:val="004E1763"/>
    <w:rsid w:val="004E1B71"/>
    <w:rsid w:val="004E1F23"/>
    <w:rsid w:val="004E250F"/>
    <w:rsid w:val="004E2B77"/>
    <w:rsid w:val="004E3177"/>
    <w:rsid w:val="004E4071"/>
    <w:rsid w:val="004E4DE4"/>
    <w:rsid w:val="004E4EE2"/>
    <w:rsid w:val="004E4EE8"/>
    <w:rsid w:val="004E56B9"/>
    <w:rsid w:val="004E5D78"/>
    <w:rsid w:val="004E6045"/>
    <w:rsid w:val="004E6872"/>
    <w:rsid w:val="004E71B0"/>
    <w:rsid w:val="004E7651"/>
    <w:rsid w:val="004E7652"/>
    <w:rsid w:val="004E76A9"/>
    <w:rsid w:val="004E7ABD"/>
    <w:rsid w:val="004F1057"/>
    <w:rsid w:val="004F113F"/>
    <w:rsid w:val="004F27D7"/>
    <w:rsid w:val="004F3B67"/>
    <w:rsid w:val="004F4AB1"/>
    <w:rsid w:val="004F4AC2"/>
    <w:rsid w:val="004F4F72"/>
    <w:rsid w:val="004F539A"/>
    <w:rsid w:val="004F5676"/>
    <w:rsid w:val="004F5EF7"/>
    <w:rsid w:val="004F6B16"/>
    <w:rsid w:val="004F6E92"/>
    <w:rsid w:val="005008BA"/>
    <w:rsid w:val="00501346"/>
    <w:rsid w:val="00502337"/>
    <w:rsid w:val="00502CBE"/>
    <w:rsid w:val="00502D2F"/>
    <w:rsid w:val="0050407C"/>
    <w:rsid w:val="00504BBB"/>
    <w:rsid w:val="0050620A"/>
    <w:rsid w:val="005064A9"/>
    <w:rsid w:val="00506A9C"/>
    <w:rsid w:val="00507020"/>
    <w:rsid w:val="0050729C"/>
    <w:rsid w:val="00507548"/>
    <w:rsid w:val="00507F41"/>
    <w:rsid w:val="00510276"/>
    <w:rsid w:val="005113A0"/>
    <w:rsid w:val="005118E3"/>
    <w:rsid w:val="00511C63"/>
    <w:rsid w:val="00511D20"/>
    <w:rsid w:val="00511E44"/>
    <w:rsid w:val="005120C5"/>
    <w:rsid w:val="005124BE"/>
    <w:rsid w:val="005125E9"/>
    <w:rsid w:val="0051272C"/>
    <w:rsid w:val="00512F9D"/>
    <w:rsid w:val="0051315A"/>
    <w:rsid w:val="00513C50"/>
    <w:rsid w:val="00514347"/>
    <w:rsid w:val="0051449E"/>
    <w:rsid w:val="005148CA"/>
    <w:rsid w:val="00514E8D"/>
    <w:rsid w:val="00515A38"/>
    <w:rsid w:val="00516D5A"/>
    <w:rsid w:val="00516E64"/>
    <w:rsid w:val="00517522"/>
    <w:rsid w:val="005201A3"/>
    <w:rsid w:val="00521587"/>
    <w:rsid w:val="005218ED"/>
    <w:rsid w:val="00521B10"/>
    <w:rsid w:val="00523A0C"/>
    <w:rsid w:val="00523F01"/>
    <w:rsid w:val="005245F2"/>
    <w:rsid w:val="00524FD8"/>
    <w:rsid w:val="00525ADE"/>
    <w:rsid w:val="0052641E"/>
    <w:rsid w:val="005265E9"/>
    <w:rsid w:val="00526BCC"/>
    <w:rsid w:val="005274EC"/>
    <w:rsid w:val="00527F44"/>
    <w:rsid w:val="005304DC"/>
    <w:rsid w:val="00531096"/>
    <w:rsid w:val="005314E3"/>
    <w:rsid w:val="00531610"/>
    <w:rsid w:val="0053184C"/>
    <w:rsid w:val="0053250D"/>
    <w:rsid w:val="00532B28"/>
    <w:rsid w:val="00533DEA"/>
    <w:rsid w:val="0053421F"/>
    <w:rsid w:val="005353B9"/>
    <w:rsid w:val="00535C68"/>
    <w:rsid w:val="00535F24"/>
    <w:rsid w:val="00536536"/>
    <w:rsid w:val="00536D2D"/>
    <w:rsid w:val="00537E04"/>
    <w:rsid w:val="00541296"/>
    <w:rsid w:val="00541297"/>
    <w:rsid w:val="00541A3B"/>
    <w:rsid w:val="00541BCE"/>
    <w:rsid w:val="0054340C"/>
    <w:rsid w:val="00543CE3"/>
    <w:rsid w:val="0054432E"/>
    <w:rsid w:val="00544483"/>
    <w:rsid w:val="00544644"/>
    <w:rsid w:val="005448B7"/>
    <w:rsid w:val="00544F32"/>
    <w:rsid w:val="00545781"/>
    <w:rsid w:val="00545DE1"/>
    <w:rsid w:val="00546256"/>
    <w:rsid w:val="0054637B"/>
    <w:rsid w:val="0054646C"/>
    <w:rsid w:val="0054735D"/>
    <w:rsid w:val="00547A57"/>
    <w:rsid w:val="00547C18"/>
    <w:rsid w:val="00550691"/>
    <w:rsid w:val="00550C7D"/>
    <w:rsid w:val="005545C4"/>
    <w:rsid w:val="00554CB2"/>
    <w:rsid w:val="0055500C"/>
    <w:rsid w:val="00555286"/>
    <w:rsid w:val="00555556"/>
    <w:rsid w:val="00555590"/>
    <w:rsid w:val="00555A0B"/>
    <w:rsid w:val="00555C3D"/>
    <w:rsid w:val="00555D76"/>
    <w:rsid w:val="00555F9D"/>
    <w:rsid w:val="00556677"/>
    <w:rsid w:val="00556BCD"/>
    <w:rsid w:val="00557648"/>
    <w:rsid w:val="005606B8"/>
    <w:rsid w:val="0056139F"/>
    <w:rsid w:val="00562AC2"/>
    <w:rsid w:val="00563A7B"/>
    <w:rsid w:val="00564A41"/>
    <w:rsid w:val="00564E54"/>
    <w:rsid w:val="00565844"/>
    <w:rsid w:val="005663C7"/>
    <w:rsid w:val="005664F7"/>
    <w:rsid w:val="00566880"/>
    <w:rsid w:val="00566FD2"/>
    <w:rsid w:val="00567007"/>
    <w:rsid w:val="0056710D"/>
    <w:rsid w:val="00567B1C"/>
    <w:rsid w:val="00567D9A"/>
    <w:rsid w:val="00571520"/>
    <w:rsid w:val="005716B3"/>
    <w:rsid w:val="00571887"/>
    <w:rsid w:val="0057240F"/>
    <w:rsid w:val="00572B39"/>
    <w:rsid w:val="00573F04"/>
    <w:rsid w:val="005742DD"/>
    <w:rsid w:val="00574A83"/>
    <w:rsid w:val="00574E10"/>
    <w:rsid w:val="0057534A"/>
    <w:rsid w:val="00575B4E"/>
    <w:rsid w:val="00576C8C"/>
    <w:rsid w:val="00576C8E"/>
    <w:rsid w:val="00576CCA"/>
    <w:rsid w:val="0057755B"/>
    <w:rsid w:val="00577991"/>
    <w:rsid w:val="00577B89"/>
    <w:rsid w:val="00577F6F"/>
    <w:rsid w:val="0058017A"/>
    <w:rsid w:val="00580355"/>
    <w:rsid w:val="0058091A"/>
    <w:rsid w:val="005809F9"/>
    <w:rsid w:val="00580CB9"/>
    <w:rsid w:val="0058140E"/>
    <w:rsid w:val="005815AF"/>
    <w:rsid w:val="00582BEE"/>
    <w:rsid w:val="0058495E"/>
    <w:rsid w:val="00584D1D"/>
    <w:rsid w:val="005850D3"/>
    <w:rsid w:val="0058548C"/>
    <w:rsid w:val="005856C7"/>
    <w:rsid w:val="005856CF"/>
    <w:rsid w:val="00585A4B"/>
    <w:rsid w:val="00585C07"/>
    <w:rsid w:val="00585D42"/>
    <w:rsid w:val="00585D6E"/>
    <w:rsid w:val="00585DE9"/>
    <w:rsid w:val="00586FF5"/>
    <w:rsid w:val="0058790D"/>
    <w:rsid w:val="00587DAA"/>
    <w:rsid w:val="00587E1B"/>
    <w:rsid w:val="005905AB"/>
    <w:rsid w:val="00590C1C"/>
    <w:rsid w:val="00591268"/>
    <w:rsid w:val="00593B7C"/>
    <w:rsid w:val="00593EF5"/>
    <w:rsid w:val="005942B1"/>
    <w:rsid w:val="005946EB"/>
    <w:rsid w:val="0059477F"/>
    <w:rsid w:val="00595235"/>
    <w:rsid w:val="005956A7"/>
    <w:rsid w:val="005959A1"/>
    <w:rsid w:val="0059678B"/>
    <w:rsid w:val="005A083E"/>
    <w:rsid w:val="005A1337"/>
    <w:rsid w:val="005A1D15"/>
    <w:rsid w:val="005A2273"/>
    <w:rsid w:val="005A2926"/>
    <w:rsid w:val="005A2B80"/>
    <w:rsid w:val="005A3105"/>
    <w:rsid w:val="005A412C"/>
    <w:rsid w:val="005A47D5"/>
    <w:rsid w:val="005A56E1"/>
    <w:rsid w:val="005A5A43"/>
    <w:rsid w:val="005A5ABE"/>
    <w:rsid w:val="005A69AB"/>
    <w:rsid w:val="005A69B2"/>
    <w:rsid w:val="005A6EEC"/>
    <w:rsid w:val="005A7208"/>
    <w:rsid w:val="005B0503"/>
    <w:rsid w:val="005B0615"/>
    <w:rsid w:val="005B08D0"/>
    <w:rsid w:val="005B0ECA"/>
    <w:rsid w:val="005B11D0"/>
    <w:rsid w:val="005B240F"/>
    <w:rsid w:val="005B2509"/>
    <w:rsid w:val="005B2E85"/>
    <w:rsid w:val="005B30CF"/>
    <w:rsid w:val="005B422C"/>
    <w:rsid w:val="005B48E5"/>
    <w:rsid w:val="005B5223"/>
    <w:rsid w:val="005B54A5"/>
    <w:rsid w:val="005B57F8"/>
    <w:rsid w:val="005B7B7B"/>
    <w:rsid w:val="005C0512"/>
    <w:rsid w:val="005C119D"/>
    <w:rsid w:val="005C15B9"/>
    <w:rsid w:val="005C24FD"/>
    <w:rsid w:val="005C27CD"/>
    <w:rsid w:val="005C38BA"/>
    <w:rsid w:val="005C391F"/>
    <w:rsid w:val="005C4647"/>
    <w:rsid w:val="005C5A8A"/>
    <w:rsid w:val="005C77A6"/>
    <w:rsid w:val="005D072C"/>
    <w:rsid w:val="005D07E6"/>
    <w:rsid w:val="005D1DAE"/>
    <w:rsid w:val="005D2258"/>
    <w:rsid w:val="005D29CD"/>
    <w:rsid w:val="005D29CE"/>
    <w:rsid w:val="005D33BC"/>
    <w:rsid w:val="005D417B"/>
    <w:rsid w:val="005D463A"/>
    <w:rsid w:val="005D48D4"/>
    <w:rsid w:val="005D49A2"/>
    <w:rsid w:val="005D4C13"/>
    <w:rsid w:val="005D52E7"/>
    <w:rsid w:val="005D5B0F"/>
    <w:rsid w:val="005D6784"/>
    <w:rsid w:val="005D7731"/>
    <w:rsid w:val="005D7977"/>
    <w:rsid w:val="005D79AF"/>
    <w:rsid w:val="005D7A68"/>
    <w:rsid w:val="005E01E1"/>
    <w:rsid w:val="005E0D0B"/>
    <w:rsid w:val="005E102A"/>
    <w:rsid w:val="005E102C"/>
    <w:rsid w:val="005E138E"/>
    <w:rsid w:val="005E145D"/>
    <w:rsid w:val="005E213C"/>
    <w:rsid w:val="005E2AEB"/>
    <w:rsid w:val="005E2E8B"/>
    <w:rsid w:val="005E2F17"/>
    <w:rsid w:val="005E325D"/>
    <w:rsid w:val="005E3C7C"/>
    <w:rsid w:val="005E46DA"/>
    <w:rsid w:val="005E4FDE"/>
    <w:rsid w:val="005E5EC3"/>
    <w:rsid w:val="005E62F0"/>
    <w:rsid w:val="005E6AE1"/>
    <w:rsid w:val="005E6FA9"/>
    <w:rsid w:val="005F0B2C"/>
    <w:rsid w:val="005F0EBE"/>
    <w:rsid w:val="005F136B"/>
    <w:rsid w:val="005F1BC4"/>
    <w:rsid w:val="005F1BE8"/>
    <w:rsid w:val="005F2610"/>
    <w:rsid w:val="005F28F3"/>
    <w:rsid w:val="005F29C1"/>
    <w:rsid w:val="005F2D3B"/>
    <w:rsid w:val="005F3543"/>
    <w:rsid w:val="005F3549"/>
    <w:rsid w:val="005F3592"/>
    <w:rsid w:val="005F3DEB"/>
    <w:rsid w:val="005F4F6C"/>
    <w:rsid w:val="005F515C"/>
    <w:rsid w:val="005F586B"/>
    <w:rsid w:val="005F590C"/>
    <w:rsid w:val="005F6017"/>
    <w:rsid w:val="005F60A2"/>
    <w:rsid w:val="005F646C"/>
    <w:rsid w:val="005F708B"/>
    <w:rsid w:val="006001E5"/>
    <w:rsid w:val="00601E61"/>
    <w:rsid w:val="00602D8E"/>
    <w:rsid w:val="006036F2"/>
    <w:rsid w:val="00603A41"/>
    <w:rsid w:val="00603F93"/>
    <w:rsid w:val="00604290"/>
    <w:rsid w:val="00604B72"/>
    <w:rsid w:val="00604C3A"/>
    <w:rsid w:val="006051D7"/>
    <w:rsid w:val="0060538F"/>
    <w:rsid w:val="00605FCE"/>
    <w:rsid w:val="00606241"/>
    <w:rsid w:val="00606E54"/>
    <w:rsid w:val="00606FC6"/>
    <w:rsid w:val="00607DF0"/>
    <w:rsid w:val="0061018E"/>
    <w:rsid w:val="00611289"/>
    <w:rsid w:val="0061280E"/>
    <w:rsid w:val="0061284A"/>
    <w:rsid w:val="00614C6F"/>
    <w:rsid w:val="006155BA"/>
    <w:rsid w:val="00615811"/>
    <w:rsid w:val="006163A9"/>
    <w:rsid w:val="006165B9"/>
    <w:rsid w:val="00616A39"/>
    <w:rsid w:val="006171CE"/>
    <w:rsid w:val="006208E3"/>
    <w:rsid w:val="00620A45"/>
    <w:rsid w:val="00620CAE"/>
    <w:rsid w:val="006211AE"/>
    <w:rsid w:val="00621853"/>
    <w:rsid w:val="00621F98"/>
    <w:rsid w:val="00622532"/>
    <w:rsid w:val="00622B72"/>
    <w:rsid w:val="0062318F"/>
    <w:rsid w:val="00623B21"/>
    <w:rsid w:val="00623F4E"/>
    <w:rsid w:val="006247CB"/>
    <w:rsid w:val="00624D07"/>
    <w:rsid w:val="00625A7C"/>
    <w:rsid w:val="00625C7D"/>
    <w:rsid w:val="00626BA8"/>
    <w:rsid w:val="006274FA"/>
    <w:rsid w:val="00630318"/>
    <w:rsid w:val="006324E4"/>
    <w:rsid w:val="0063286E"/>
    <w:rsid w:val="00632B96"/>
    <w:rsid w:val="00632D3F"/>
    <w:rsid w:val="00632F6B"/>
    <w:rsid w:val="006337B1"/>
    <w:rsid w:val="00634691"/>
    <w:rsid w:val="006349E6"/>
    <w:rsid w:val="006352E4"/>
    <w:rsid w:val="0063569A"/>
    <w:rsid w:val="006356E7"/>
    <w:rsid w:val="00635B90"/>
    <w:rsid w:val="00636567"/>
    <w:rsid w:val="006365F3"/>
    <w:rsid w:val="00636C88"/>
    <w:rsid w:val="006373CB"/>
    <w:rsid w:val="00637A5D"/>
    <w:rsid w:val="00640426"/>
    <w:rsid w:val="00640F28"/>
    <w:rsid w:val="0064101D"/>
    <w:rsid w:val="006410E4"/>
    <w:rsid w:val="00641523"/>
    <w:rsid w:val="0064162B"/>
    <w:rsid w:val="00642210"/>
    <w:rsid w:val="00642AE1"/>
    <w:rsid w:val="00643682"/>
    <w:rsid w:val="00643929"/>
    <w:rsid w:val="00643956"/>
    <w:rsid w:val="00643C6E"/>
    <w:rsid w:val="0064417E"/>
    <w:rsid w:val="00644A4A"/>
    <w:rsid w:val="00644CBD"/>
    <w:rsid w:val="00644EC5"/>
    <w:rsid w:val="00645398"/>
    <w:rsid w:val="006458ED"/>
    <w:rsid w:val="00645DB1"/>
    <w:rsid w:val="0064614E"/>
    <w:rsid w:val="0064641F"/>
    <w:rsid w:val="0064671E"/>
    <w:rsid w:val="0064697B"/>
    <w:rsid w:val="00646A71"/>
    <w:rsid w:val="00646B37"/>
    <w:rsid w:val="00646C6E"/>
    <w:rsid w:val="00650D84"/>
    <w:rsid w:val="00651152"/>
    <w:rsid w:val="006511CE"/>
    <w:rsid w:val="00651D53"/>
    <w:rsid w:val="006524ED"/>
    <w:rsid w:val="006526F9"/>
    <w:rsid w:val="00652C43"/>
    <w:rsid w:val="00654F76"/>
    <w:rsid w:val="0065591D"/>
    <w:rsid w:val="00655EDE"/>
    <w:rsid w:val="006560CB"/>
    <w:rsid w:val="006569BB"/>
    <w:rsid w:val="006569F6"/>
    <w:rsid w:val="006607BB"/>
    <w:rsid w:val="00660901"/>
    <w:rsid w:val="00660FEF"/>
    <w:rsid w:val="0066111A"/>
    <w:rsid w:val="0066136B"/>
    <w:rsid w:val="00661C64"/>
    <w:rsid w:val="00662A2C"/>
    <w:rsid w:val="00662AF8"/>
    <w:rsid w:val="00662C2E"/>
    <w:rsid w:val="00662E94"/>
    <w:rsid w:val="00663995"/>
    <w:rsid w:val="00664294"/>
    <w:rsid w:val="0066474A"/>
    <w:rsid w:val="006655EF"/>
    <w:rsid w:val="00666760"/>
    <w:rsid w:val="00667B7B"/>
    <w:rsid w:val="00671265"/>
    <w:rsid w:val="006719ED"/>
    <w:rsid w:val="0067275A"/>
    <w:rsid w:val="00673465"/>
    <w:rsid w:val="00673CBC"/>
    <w:rsid w:val="006740C0"/>
    <w:rsid w:val="00674F35"/>
    <w:rsid w:val="0067528F"/>
    <w:rsid w:val="006761F9"/>
    <w:rsid w:val="006765E9"/>
    <w:rsid w:val="00676A88"/>
    <w:rsid w:val="00676BBE"/>
    <w:rsid w:val="006770E9"/>
    <w:rsid w:val="00677F92"/>
    <w:rsid w:val="00680020"/>
    <w:rsid w:val="006806C8"/>
    <w:rsid w:val="00680B53"/>
    <w:rsid w:val="0068168B"/>
    <w:rsid w:val="0068214C"/>
    <w:rsid w:val="00682CD4"/>
    <w:rsid w:val="00682E96"/>
    <w:rsid w:val="0068357D"/>
    <w:rsid w:val="006835F6"/>
    <w:rsid w:val="006837D5"/>
    <w:rsid w:val="00683999"/>
    <w:rsid w:val="00683A9C"/>
    <w:rsid w:val="00684141"/>
    <w:rsid w:val="00684C91"/>
    <w:rsid w:val="006868ED"/>
    <w:rsid w:val="00686F4F"/>
    <w:rsid w:val="00690793"/>
    <w:rsid w:val="0069098B"/>
    <w:rsid w:val="006910A7"/>
    <w:rsid w:val="00691989"/>
    <w:rsid w:val="00691A65"/>
    <w:rsid w:val="00691D46"/>
    <w:rsid w:val="006922F7"/>
    <w:rsid w:val="00692BE8"/>
    <w:rsid w:val="0069303F"/>
    <w:rsid w:val="00694231"/>
    <w:rsid w:val="00694479"/>
    <w:rsid w:val="006945F0"/>
    <w:rsid w:val="00694920"/>
    <w:rsid w:val="00694C32"/>
    <w:rsid w:val="00695FBF"/>
    <w:rsid w:val="0069644E"/>
    <w:rsid w:val="00696469"/>
    <w:rsid w:val="006964A5"/>
    <w:rsid w:val="00696F86"/>
    <w:rsid w:val="0069737D"/>
    <w:rsid w:val="006978A1"/>
    <w:rsid w:val="00697E88"/>
    <w:rsid w:val="006A03D3"/>
    <w:rsid w:val="006A220E"/>
    <w:rsid w:val="006A2503"/>
    <w:rsid w:val="006A2734"/>
    <w:rsid w:val="006A3454"/>
    <w:rsid w:val="006A3F56"/>
    <w:rsid w:val="006A49EC"/>
    <w:rsid w:val="006A5495"/>
    <w:rsid w:val="006A5B9B"/>
    <w:rsid w:val="006A63DB"/>
    <w:rsid w:val="006A6841"/>
    <w:rsid w:val="006A7335"/>
    <w:rsid w:val="006B12D4"/>
    <w:rsid w:val="006B17D3"/>
    <w:rsid w:val="006B1F14"/>
    <w:rsid w:val="006B221A"/>
    <w:rsid w:val="006B287F"/>
    <w:rsid w:val="006B2880"/>
    <w:rsid w:val="006B29E2"/>
    <w:rsid w:val="006B399E"/>
    <w:rsid w:val="006B46F0"/>
    <w:rsid w:val="006B4B66"/>
    <w:rsid w:val="006B53B8"/>
    <w:rsid w:val="006B649D"/>
    <w:rsid w:val="006B6BC7"/>
    <w:rsid w:val="006C0A84"/>
    <w:rsid w:val="006C1B82"/>
    <w:rsid w:val="006C1D03"/>
    <w:rsid w:val="006C252D"/>
    <w:rsid w:val="006C2BF1"/>
    <w:rsid w:val="006C33BE"/>
    <w:rsid w:val="006C4351"/>
    <w:rsid w:val="006C4790"/>
    <w:rsid w:val="006C52BB"/>
    <w:rsid w:val="006C542F"/>
    <w:rsid w:val="006C5AC3"/>
    <w:rsid w:val="006C5CD6"/>
    <w:rsid w:val="006C660E"/>
    <w:rsid w:val="006C7E40"/>
    <w:rsid w:val="006D0033"/>
    <w:rsid w:val="006D0147"/>
    <w:rsid w:val="006D058C"/>
    <w:rsid w:val="006D0EBE"/>
    <w:rsid w:val="006D1014"/>
    <w:rsid w:val="006D1072"/>
    <w:rsid w:val="006D1D7F"/>
    <w:rsid w:val="006D2FAD"/>
    <w:rsid w:val="006D392A"/>
    <w:rsid w:val="006D4086"/>
    <w:rsid w:val="006D46B0"/>
    <w:rsid w:val="006D4BFF"/>
    <w:rsid w:val="006D51E5"/>
    <w:rsid w:val="006D58A1"/>
    <w:rsid w:val="006D60C1"/>
    <w:rsid w:val="006D72B7"/>
    <w:rsid w:val="006D76C9"/>
    <w:rsid w:val="006D7717"/>
    <w:rsid w:val="006D797C"/>
    <w:rsid w:val="006E162E"/>
    <w:rsid w:val="006E2BA8"/>
    <w:rsid w:val="006E3561"/>
    <w:rsid w:val="006E3705"/>
    <w:rsid w:val="006E3BF4"/>
    <w:rsid w:val="006E450F"/>
    <w:rsid w:val="006E4BC9"/>
    <w:rsid w:val="006E5054"/>
    <w:rsid w:val="006E51BA"/>
    <w:rsid w:val="006E60EA"/>
    <w:rsid w:val="006E6A93"/>
    <w:rsid w:val="006E6E54"/>
    <w:rsid w:val="006E7223"/>
    <w:rsid w:val="006E7A55"/>
    <w:rsid w:val="006E7BE3"/>
    <w:rsid w:val="006F0291"/>
    <w:rsid w:val="006F0C12"/>
    <w:rsid w:val="006F0F10"/>
    <w:rsid w:val="006F3F6D"/>
    <w:rsid w:val="006F3F77"/>
    <w:rsid w:val="006F4046"/>
    <w:rsid w:val="006F540D"/>
    <w:rsid w:val="006F5819"/>
    <w:rsid w:val="006F5F44"/>
    <w:rsid w:val="006F6199"/>
    <w:rsid w:val="006F702E"/>
    <w:rsid w:val="006F7499"/>
    <w:rsid w:val="006F7564"/>
    <w:rsid w:val="006F7764"/>
    <w:rsid w:val="00702797"/>
    <w:rsid w:val="00702962"/>
    <w:rsid w:val="00702D37"/>
    <w:rsid w:val="00702F7D"/>
    <w:rsid w:val="00703C4F"/>
    <w:rsid w:val="00704923"/>
    <w:rsid w:val="00705407"/>
    <w:rsid w:val="00706F49"/>
    <w:rsid w:val="0070782E"/>
    <w:rsid w:val="00711417"/>
    <w:rsid w:val="00712BED"/>
    <w:rsid w:val="00713177"/>
    <w:rsid w:val="0071335D"/>
    <w:rsid w:val="00714482"/>
    <w:rsid w:val="00714F48"/>
    <w:rsid w:val="007150E7"/>
    <w:rsid w:val="0071596D"/>
    <w:rsid w:val="00715C9B"/>
    <w:rsid w:val="00715D88"/>
    <w:rsid w:val="00716036"/>
    <w:rsid w:val="00716B75"/>
    <w:rsid w:val="00717110"/>
    <w:rsid w:val="00717552"/>
    <w:rsid w:val="0071776C"/>
    <w:rsid w:val="00717EBF"/>
    <w:rsid w:val="007206B8"/>
    <w:rsid w:val="00720989"/>
    <w:rsid w:val="00720ADA"/>
    <w:rsid w:val="007224B8"/>
    <w:rsid w:val="007225E7"/>
    <w:rsid w:val="007230DB"/>
    <w:rsid w:val="00723184"/>
    <w:rsid w:val="00724762"/>
    <w:rsid w:val="00724D94"/>
    <w:rsid w:val="007250F3"/>
    <w:rsid w:val="00725402"/>
    <w:rsid w:val="00725E00"/>
    <w:rsid w:val="0072626A"/>
    <w:rsid w:val="007264F7"/>
    <w:rsid w:val="007272E3"/>
    <w:rsid w:val="00727EB5"/>
    <w:rsid w:val="007301BE"/>
    <w:rsid w:val="0073020F"/>
    <w:rsid w:val="00730AC5"/>
    <w:rsid w:val="00730CA9"/>
    <w:rsid w:val="00731198"/>
    <w:rsid w:val="0073174D"/>
    <w:rsid w:val="00731CD7"/>
    <w:rsid w:val="007323C8"/>
    <w:rsid w:val="007332B3"/>
    <w:rsid w:val="00733676"/>
    <w:rsid w:val="007351A3"/>
    <w:rsid w:val="00736793"/>
    <w:rsid w:val="007371A0"/>
    <w:rsid w:val="007377FB"/>
    <w:rsid w:val="00737C4C"/>
    <w:rsid w:val="007419AE"/>
    <w:rsid w:val="007424D1"/>
    <w:rsid w:val="00742712"/>
    <w:rsid w:val="00742732"/>
    <w:rsid w:val="00743AEE"/>
    <w:rsid w:val="007446C9"/>
    <w:rsid w:val="0074511A"/>
    <w:rsid w:val="007452D4"/>
    <w:rsid w:val="007462FE"/>
    <w:rsid w:val="0074633F"/>
    <w:rsid w:val="00746E6D"/>
    <w:rsid w:val="007473F4"/>
    <w:rsid w:val="007479E3"/>
    <w:rsid w:val="00747AED"/>
    <w:rsid w:val="00747C09"/>
    <w:rsid w:val="00747D72"/>
    <w:rsid w:val="00747DB3"/>
    <w:rsid w:val="00747DE7"/>
    <w:rsid w:val="007502CA"/>
    <w:rsid w:val="00750344"/>
    <w:rsid w:val="00750845"/>
    <w:rsid w:val="0075104F"/>
    <w:rsid w:val="0075124A"/>
    <w:rsid w:val="00751B2C"/>
    <w:rsid w:val="0075238B"/>
    <w:rsid w:val="0075295F"/>
    <w:rsid w:val="007543E3"/>
    <w:rsid w:val="007543F5"/>
    <w:rsid w:val="007544CB"/>
    <w:rsid w:val="007548D2"/>
    <w:rsid w:val="00754C21"/>
    <w:rsid w:val="0075506D"/>
    <w:rsid w:val="00755341"/>
    <w:rsid w:val="00755B54"/>
    <w:rsid w:val="00755F0D"/>
    <w:rsid w:val="007564E2"/>
    <w:rsid w:val="0075654E"/>
    <w:rsid w:val="00756ADA"/>
    <w:rsid w:val="00757119"/>
    <w:rsid w:val="007601EF"/>
    <w:rsid w:val="00760D55"/>
    <w:rsid w:val="0076185D"/>
    <w:rsid w:val="0076275E"/>
    <w:rsid w:val="00762920"/>
    <w:rsid w:val="007629C2"/>
    <w:rsid w:val="00762C47"/>
    <w:rsid w:val="00763577"/>
    <w:rsid w:val="00763EDF"/>
    <w:rsid w:val="00763F45"/>
    <w:rsid w:val="00764035"/>
    <w:rsid w:val="0076424A"/>
    <w:rsid w:val="007642AD"/>
    <w:rsid w:val="0076477E"/>
    <w:rsid w:val="00764822"/>
    <w:rsid w:val="00765114"/>
    <w:rsid w:val="0076593A"/>
    <w:rsid w:val="00766326"/>
    <w:rsid w:val="007665A1"/>
    <w:rsid w:val="00766841"/>
    <w:rsid w:val="00767496"/>
    <w:rsid w:val="0076754E"/>
    <w:rsid w:val="007678C8"/>
    <w:rsid w:val="007707DC"/>
    <w:rsid w:val="0077141C"/>
    <w:rsid w:val="00771F2E"/>
    <w:rsid w:val="007728C6"/>
    <w:rsid w:val="00772A14"/>
    <w:rsid w:val="007732AC"/>
    <w:rsid w:val="00774274"/>
    <w:rsid w:val="0077463C"/>
    <w:rsid w:val="00775237"/>
    <w:rsid w:val="0077533C"/>
    <w:rsid w:val="0077551D"/>
    <w:rsid w:val="007759F5"/>
    <w:rsid w:val="00776024"/>
    <w:rsid w:val="00777088"/>
    <w:rsid w:val="00777098"/>
    <w:rsid w:val="0077731D"/>
    <w:rsid w:val="00780BA1"/>
    <w:rsid w:val="00781100"/>
    <w:rsid w:val="00781704"/>
    <w:rsid w:val="00782BB3"/>
    <w:rsid w:val="00782D95"/>
    <w:rsid w:val="00782E79"/>
    <w:rsid w:val="00783444"/>
    <w:rsid w:val="00783460"/>
    <w:rsid w:val="00783D50"/>
    <w:rsid w:val="00783DEF"/>
    <w:rsid w:val="00783E77"/>
    <w:rsid w:val="0078465A"/>
    <w:rsid w:val="00784F40"/>
    <w:rsid w:val="0078542A"/>
    <w:rsid w:val="00785A83"/>
    <w:rsid w:val="00786C48"/>
    <w:rsid w:val="007872A8"/>
    <w:rsid w:val="00787B87"/>
    <w:rsid w:val="007901BD"/>
    <w:rsid w:val="00790650"/>
    <w:rsid w:val="00790C10"/>
    <w:rsid w:val="00790CBB"/>
    <w:rsid w:val="007911F1"/>
    <w:rsid w:val="007925BC"/>
    <w:rsid w:val="00792FA9"/>
    <w:rsid w:val="00795483"/>
    <w:rsid w:val="007957B8"/>
    <w:rsid w:val="00795BD8"/>
    <w:rsid w:val="00795FA3"/>
    <w:rsid w:val="0079629A"/>
    <w:rsid w:val="0079652F"/>
    <w:rsid w:val="007977F9"/>
    <w:rsid w:val="00797998"/>
    <w:rsid w:val="007A0420"/>
    <w:rsid w:val="007A14BD"/>
    <w:rsid w:val="007A19D6"/>
    <w:rsid w:val="007A39C2"/>
    <w:rsid w:val="007A3DA4"/>
    <w:rsid w:val="007A4984"/>
    <w:rsid w:val="007A4A28"/>
    <w:rsid w:val="007A58A0"/>
    <w:rsid w:val="007A685D"/>
    <w:rsid w:val="007A6B8B"/>
    <w:rsid w:val="007A71E0"/>
    <w:rsid w:val="007A71EF"/>
    <w:rsid w:val="007A748F"/>
    <w:rsid w:val="007A7911"/>
    <w:rsid w:val="007B0851"/>
    <w:rsid w:val="007B0855"/>
    <w:rsid w:val="007B095B"/>
    <w:rsid w:val="007B0A0B"/>
    <w:rsid w:val="007B15A7"/>
    <w:rsid w:val="007B1648"/>
    <w:rsid w:val="007B1748"/>
    <w:rsid w:val="007B19E4"/>
    <w:rsid w:val="007B2009"/>
    <w:rsid w:val="007B37C9"/>
    <w:rsid w:val="007B4F16"/>
    <w:rsid w:val="007B6332"/>
    <w:rsid w:val="007B66CB"/>
    <w:rsid w:val="007B7102"/>
    <w:rsid w:val="007B715B"/>
    <w:rsid w:val="007C04C6"/>
    <w:rsid w:val="007C0888"/>
    <w:rsid w:val="007C0AF7"/>
    <w:rsid w:val="007C132D"/>
    <w:rsid w:val="007C157B"/>
    <w:rsid w:val="007C15CC"/>
    <w:rsid w:val="007C1ED7"/>
    <w:rsid w:val="007C22A6"/>
    <w:rsid w:val="007C22CE"/>
    <w:rsid w:val="007C2766"/>
    <w:rsid w:val="007C2909"/>
    <w:rsid w:val="007C3019"/>
    <w:rsid w:val="007C30E6"/>
    <w:rsid w:val="007C32F9"/>
    <w:rsid w:val="007C35DC"/>
    <w:rsid w:val="007C3730"/>
    <w:rsid w:val="007C3A36"/>
    <w:rsid w:val="007C3A91"/>
    <w:rsid w:val="007C45C2"/>
    <w:rsid w:val="007C46AE"/>
    <w:rsid w:val="007C4E6A"/>
    <w:rsid w:val="007C5D03"/>
    <w:rsid w:val="007C6016"/>
    <w:rsid w:val="007C6733"/>
    <w:rsid w:val="007C6E6D"/>
    <w:rsid w:val="007C74CE"/>
    <w:rsid w:val="007C772E"/>
    <w:rsid w:val="007C7806"/>
    <w:rsid w:val="007C797E"/>
    <w:rsid w:val="007C7A44"/>
    <w:rsid w:val="007D090C"/>
    <w:rsid w:val="007D1274"/>
    <w:rsid w:val="007D1703"/>
    <w:rsid w:val="007D2139"/>
    <w:rsid w:val="007D2332"/>
    <w:rsid w:val="007D23E8"/>
    <w:rsid w:val="007D2437"/>
    <w:rsid w:val="007D25D8"/>
    <w:rsid w:val="007D2780"/>
    <w:rsid w:val="007D2AF1"/>
    <w:rsid w:val="007D2E25"/>
    <w:rsid w:val="007D3033"/>
    <w:rsid w:val="007D33D3"/>
    <w:rsid w:val="007D399F"/>
    <w:rsid w:val="007D3A1C"/>
    <w:rsid w:val="007D3E08"/>
    <w:rsid w:val="007D3E86"/>
    <w:rsid w:val="007D4E13"/>
    <w:rsid w:val="007D4F34"/>
    <w:rsid w:val="007D603F"/>
    <w:rsid w:val="007D6296"/>
    <w:rsid w:val="007D6438"/>
    <w:rsid w:val="007D66A8"/>
    <w:rsid w:val="007D703A"/>
    <w:rsid w:val="007D783D"/>
    <w:rsid w:val="007D7B22"/>
    <w:rsid w:val="007D7E81"/>
    <w:rsid w:val="007E00A8"/>
    <w:rsid w:val="007E0945"/>
    <w:rsid w:val="007E1572"/>
    <w:rsid w:val="007E17C3"/>
    <w:rsid w:val="007E19CA"/>
    <w:rsid w:val="007E1B2E"/>
    <w:rsid w:val="007E20A2"/>
    <w:rsid w:val="007E257A"/>
    <w:rsid w:val="007E272D"/>
    <w:rsid w:val="007E27DB"/>
    <w:rsid w:val="007E3186"/>
    <w:rsid w:val="007E396E"/>
    <w:rsid w:val="007E3B96"/>
    <w:rsid w:val="007E4034"/>
    <w:rsid w:val="007E4B34"/>
    <w:rsid w:val="007E5642"/>
    <w:rsid w:val="007E5EBE"/>
    <w:rsid w:val="007E7000"/>
    <w:rsid w:val="007E79D4"/>
    <w:rsid w:val="007E7C7C"/>
    <w:rsid w:val="007E7ED4"/>
    <w:rsid w:val="007F0838"/>
    <w:rsid w:val="007F0A5E"/>
    <w:rsid w:val="007F0EBE"/>
    <w:rsid w:val="007F0FA1"/>
    <w:rsid w:val="007F1343"/>
    <w:rsid w:val="007F17A8"/>
    <w:rsid w:val="007F20FF"/>
    <w:rsid w:val="007F232D"/>
    <w:rsid w:val="007F23A8"/>
    <w:rsid w:val="007F2AB4"/>
    <w:rsid w:val="007F33C6"/>
    <w:rsid w:val="007F380B"/>
    <w:rsid w:val="007F4A51"/>
    <w:rsid w:val="007F53EE"/>
    <w:rsid w:val="007F59C6"/>
    <w:rsid w:val="007F5DDE"/>
    <w:rsid w:val="007F63EF"/>
    <w:rsid w:val="007F6C26"/>
    <w:rsid w:val="007F6C98"/>
    <w:rsid w:val="007F6D9C"/>
    <w:rsid w:val="007F6DA1"/>
    <w:rsid w:val="007F799C"/>
    <w:rsid w:val="007F7A9F"/>
    <w:rsid w:val="00800314"/>
    <w:rsid w:val="00800709"/>
    <w:rsid w:val="008016A1"/>
    <w:rsid w:val="00801CDE"/>
    <w:rsid w:val="0080219D"/>
    <w:rsid w:val="008027C4"/>
    <w:rsid w:val="0080381C"/>
    <w:rsid w:val="00803A12"/>
    <w:rsid w:val="00803B18"/>
    <w:rsid w:val="008040E7"/>
    <w:rsid w:val="00804440"/>
    <w:rsid w:val="00804B20"/>
    <w:rsid w:val="00805377"/>
    <w:rsid w:val="00805DE2"/>
    <w:rsid w:val="00806105"/>
    <w:rsid w:val="0080656B"/>
    <w:rsid w:val="00806F94"/>
    <w:rsid w:val="008078A0"/>
    <w:rsid w:val="00807B8A"/>
    <w:rsid w:val="00810474"/>
    <w:rsid w:val="008104EA"/>
    <w:rsid w:val="0081076F"/>
    <w:rsid w:val="00810E0C"/>
    <w:rsid w:val="0081192B"/>
    <w:rsid w:val="008122A9"/>
    <w:rsid w:val="00812F0C"/>
    <w:rsid w:val="00812FC9"/>
    <w:rsid w:val="00813061"/>
    <w:rsid w:val="008148B9"/>
    <w:rsid w:val="00814AA6"/>
    <w:rsid w:val="008151ED"/>
    <w:rsid w:val="00816069"/>
    <w:rsid w:val="00816D8A"/>
    <w:rsid w:val="00820417"/>
    <w:rsid w:val="008207CA"/>
    <w:rsid w:val="00820C8F"/>
    <w:rsid w:val="00820EAB"/>
    <w:rsid w:val="00821546"/>
    <w:rsid w:val="00822C35"/>
    <w:rsid w:val="00822F6A"/>
    <w:rsid w:val="00823048"/>
    <w:rsid w:val="0082353E"/>
    <w:rsid w:val="00823BDC"/>
    <w:rsid w:val="00823EE8"/>
    <w:rsid w:val="00824949"/>
    <w:rsid w:val="00825069"/>
    <w:rsid w:val="00826619"/>
    <w:rsid w:val="008279A6"/>
    <w:rsid w:val="00830CFA"/>
    <w:rsid w:val="00830DEF"/>
    <w:rsid w:val="00830FB9"/>
    <w:rsid w:val="00831628"/>
    <w:rsid w:val="00831F65"/>
    <w:rsid w:val="008322BF"/>
    <w:rsid w:val="0083264E"/>
    <w:rsid w:val="008327AB"/>
    <w:rsid w:val="00832B67"/>
    <w:rsid w:val="00833254"/>
    <w:rsid w:val="0083334D"/>
    <w:rsid w:val="0083349F"/>
    <w:rsid w:val="0083398B"/>
    <w:rsid w:val="00833DE6"/>
    <w:rsid w:val="0083459F"/>
    <w:rsid w:val="00834A1F"/>
    <w:rsid w:val="00834E04"/>
    <w:rsid w:val="00835315"/>
    <w:rsid w:val="00835860"/>
    <w:rsid w:val="008359A1"/>
    <w:rsid w:val="008375D4"/>
    <w:rsid w:val="00840DB9"/>
    <w:rsid w:val="008415F8"/>
    <w:rsid w:val="00841760"/>
    <w:rsid w:val="00842160"/>
    <w:rsid w:val="008433EB"/>
    <w:rsid w:val="00843AC9"/>
    <w:rsid w:val="008440D0"/>
    <w:rsid w:val="008442D3"/>
    <w:rsid w:val="0084471B"/>
    <w:rsid w:val="00845EDC"/>
    <w:rsid w:val="008460F5"/>
    <w:rsid w:val="008464E5"/>
    <w:rsid w:val="00846ACE"/>
    <w:rsid w:val="0084752F"/>
    <w:rsid w:val="0084774C"/>
    <w:rsid w:val="00847D45"/>
    <w:rsid w:val="00847EA1"/>
    <w:rsid w:val="008501C8"/>
    <w:rsid w:val="0085099A"/>
    <w:rsid w:val="00850A5F"/>
    <w:rsid w:val="00852909"/>
    <w:rsid w:val="008539D9"/>
    <w:rsid w:val="00853A2C"/>
    <w:rsid w:val="0085428C"/>
    <w:rsid w:val="00854845"/>
    <w:rsid w:val="00855A77"/>
    <w:rsid w:val="0085731D"/>
    <w:rsid w:val="0085749B"/>
    <w:rsid w:val="008575FA"/>
    <w:rsid w:val="00857A21"/>
    <w:rsid w:val="00857B6D"/>
    <w:rsid w:val="00860D02"/>
    <w:rsid w:val="00861561"/>
    <w:rsid w:val="00862721"/>
    <w:rsid w:val="00862C77"/>
    <w:rsid w:val="00862E22"/>
    <w:rsid w:val="008636BC"/>
    <w:rsid w:val="00863FF4"/>
    <w:rsid w:val="00864D72"/>
    <w:rsid w:val="00864F98"/>
    <w:rsid w:val="00865052"/>
    <w:rsid w:val="0086591A"/>
    <w:rsid w:val="008665AE"/>
    <w:rsid w:val="00866F35"/>
    <w:rsid w:val="008704D4"/>
    <w:rsid w:val="00870847"/>
    <w:rsid w:val="00870AFD"/>
    <w:rsid w:val="00871ABB"/>
    <w:rsid w:val="00872A92"/>
    <w:rsid w:val="00872F71"/>
    <w:rsid w:val="00874333"/>
    <w:rsid w:val="00874629"/>
    <w:rsid w:val="008746B6"/>
    <w:rsid w:val="008748D4"/>
    <w:rsid w:val="00874CFB"/>
    <w:rsid w:val="00875AFF"/>
    <w:rsid w:val="00876337"/>
    <w:rsid w:val="008763EA"/>
    <w:rsid w:val="00876DEC"/>
    <w:rsid w:val="00876EC7"/>
    <w:rsid w:val="00880763"/>
    <w:rsid w:val="008812A8"/>
    <w:rsid w:val="00881774"/>
    <w:rsid w:val="00882C34"/>
    <w:rsid w:val="0088308F"/>
    <w:rsid w:val="00884A77"/>
    <w:rsid w:val="008855B5"/>
    <w:rsid w:val="00886986"/>
    <w:rsid w:val="00886E85"/>
    <w:rsid w:val="00887665"/>
    <w:rsid w:val="00890FC9"/>
    <w:rsid w:val="00891647"/>
    <w:rsid w:val="0089192D"/>
    <w:rsid w:val="00891AEE"/>
    <w:rsid w:val="00891B30"/>
    <w:rsid w:val="00891EE7"/>
    <w:rsid w:val="00892C45"/>
    <w:rsid w:val="00892F9A"/>
    <w:rsid w:val="00893586"/>
    <w:rsid w:val="00893826"/>
    <w:rsid w:val="00894114"/>
    <w:rsid w:val="00894932"/>
    <w:rsid w:val="00894C82"/>
    <w:rsid w:val="00895149"/>
    <w:rsid w:val="00895E46"/>
    <w:rsid w:val="00896332"/>
    <w:rsid w:val="008966F9"/>
    <w:rsid w:val="00896D00"/>
    <w:rsid w:val="00896DF5"/>
    <w:rsid w:val="00896E9F"/>
    <w:rsid w:val="008975FE"/>
    <w:rsid w:val="008A00A5"/>
    <w:rsid w:val="008A0EDA"/>
    <w:rsid w:val="008A1406"/>
    <w:rsid w:val="008A21C8"/>
    <w:rsid w:val="008A2218"/>
    <w:rsid w:val="008A2B25"/>
    <w:rsid w:val="008A2ED1"/>
    <w:rsid w:val="008A3130"/>
    <w:rsid w:val="008A3447"/>
    <w:rsid w:val="008A386D"/>
    <w:rsid w:val="008A43D9"/>
    <w:rsid w:val="008A44A5"/>
    <w:rsid w:val="008A6289"/>
    <w:rsid w:val="008A6819"/>
    <w:rsid w:val="008A71BC"/>
    <w:rsid w:val="008A773F"/>
    <w:rsid w:val="008A7753"/>
    <w:rsid w:val="008B0DCB"/>
    <w:rsid w:val="008B223C"/>
    <w:rsid w:val="008B2E2A"/>
    <w:rsid w:val="008B3090"/>
    <w:rsid w:val="008B3F15"/>
    <w:rsid w:val="008B4276"/>
    <w:rsid w:val="008B448D"/>
    <w:rsid w:val="008B45C9"/>
    <w:rsid w:val="008B5502"/>
    <w:rsid w:val="008B5709"/>
    <w:rsid w:val="008B5914"/>
    <w:rsid w:val="008B67F7"/>
    <w:rsid w:val="008B6CED"/>
    <w:rsid w:val="008B6D2E"/>
    <w:rsid w:val="008B702B"/>
    <w:rsid w:val="008B73BB"/>
    <w:rsid w:val="008C0BA8"/>
    <w:rsid w:val="008C154C"/>
    <w:rsid w:val="008C1682"/>
    <w:rsid w:val="008C1967"/>
    <w:rsid w:val="008C1AFD"/>
    <w:rsid w:val="008C1EEA"/>
    <w:rsid w:val="008C246E"/>
    <w:rsid w:val="008C2C92"/>
    <w:rsid w:val="008C2E5A"/>
    <w:rsid w:val="008C4EEE"/>
    <w:rsid w:val="008C52A7"/>
    <w:rsid w:val="008C545B"/>
    <w:rsid w:val="008C627C"/>
    <w:rsid w:val="008C6687"/>
    <w:rsid w:val="008C706B"/>
    <w:rsid w:val="008C715D"/>
    <w:rsid w:val="008C7549"/>
    <w:rsid w:val="008D0DCC"/>
    <w:rsid w:val="008D1049"/>
    <w:rsid w:val="008D18C1"/>
    <w:rsid w:val="008D1BA9"/>
    <w:rsid w:val="008D269D"/>
    <w:rsid w:val="008D3639"/>
    <w:rsid w:val="008D3783"/>
    <w:rsid w:val="008D430A"/>
    <w:rsid w:val="008D51FE"/>
    <w:rsid w:val="008D5290"/>
    <w:rsid w:val="008D644D"/>
    <w:rsid w:val="008D6C02"/>
    <w:rsid w:val="008D6C23"/>
    <w:rsid w:val="008D74FD"/>
    <w:rsid w:val="008D7611"/>
    <w:rsid w:val="008E085E"/>
    <w:rsid w:val="008E13B7"/>
    <w:rsid w:val="008E1F27"/>
    <w:rsid w:val="008E2A30"/>
    <w:rsid w:val="008E3064"/>
    <w:rsid w:val="008E3909"/>
    <w:rsid w:val="008E3A82"/>
    <w:rsid w:val="008E4071"/>
    <w:rsid w:val="008E4276"/>
    <w:rsid w:val="008E47D2"/>
    <w:rsid w:val="008E4A0B"/>
    <w:rsid w:val="008E4C1D"/>
    <w:rsid w:val="008E4D2E"/>
    <w:rsid w:val="008E51C7"/>
    <w:rsid w:val="008E572A"/>
    <w:rsid w:val="008E73D1"/>
    <w:rsid w:val="008E75A9"/>
    <w:rsid w:val="008F04F4"/>
    <w:rsid w:val="008F15C6"/>
    <w:rsid w:val="008F1F37"/>
    <w:rsid w:val="008F266E"/>
    <w:rsid w:val="008F2ED8"/>
    <w:rsid w:val="008F337C"/>
    <w:rsid w:val="008F3464"/>
    <w:rsid w:val="008F3608"/>
    <w:rsid w:val="008F41BD"/>
    <w:rsid w:val="008F484D"/>
    <w:rsid w:val="008F4C3A"/>
    <w:rsid w:val="008F556E"/>
    <w:rsid w:val="008F6355"/>
    <w:rsid w:val="008F6C80"/>
    <w:rsid w:val="008F712E"/>
    <w:rsid w:val="008F797B"/>
    <w:rsid w:val="008F7CF4"/>
    <w:rsid w:val="00901484"/>
    <w:rsid w:val="00903434"/>
    <w:rsid w:val="0090359A"/>
    <w:rsid w:val="009038A7"/>
    <w:rsid w:val="0090464D"/>
    <w:rsid w:val="009056A8"/>
    <w:rsid w:val="009060EE"/>
    <w:rsid w:val="0090648B"/>
    <w:rsid w:val="00906595"/>
    <w:rsid w:val="00906A19"/>
    <w:rsid w:val="0090708F"/>
    <w:rsid w:val="009071E5"/>
    <w:rsid w:val="00907360"/>
    <w:rsid w:val="0091023E"/>
    <w:rsid w:val="00911526"/>
    <w:rsid w:val="00912BF2"/>
    <w:rsid w:val="00912F25"/>
    <w:rsid w:val="009140C6"/>
    <w:rsid w:val="00914BBA"/>
    <w:rsid w:val="00915128"/>
    <w:rsid w:val="009151C6"/>
    <w:rsid w:val="009154FC"/>
    <w:rsid w:val="00915694"/>
    <w:rsid w:val="0091683B"/>
    <w:rsid w:val="00916D7F"/>
    <w:rsid w:val="00916F8E"/>
    <w:rsid w:val="00917FF5"/>
    <w:rsid w:val="00920C13"/>
    <w:rsid w:val="00920C5F"/>
    <w:rsid w:val="00921052"/>
    <w:rsid w:val="009210D1"/>
    <w:rsid w:val="00921190"/>
    <w:rsid w:val="00921518"/>
    <w:rsid w:val="0092154A"/>
    <w:rsid w:val="00921F74"/>
    <w:rsid w:val="00923254"/>
    <w:rsid w:val="009244F5"/>
    <w:rsid w:val="009260F4"/>
    <w:rsid w:val="00927DDC"/>
    <w:rsid w:val="00927F91"/>
    <w:rsid w:val="00931D44"/>
    <w:rsid w:val="00931EE1"/>
    <w:rsid w:val="00931F4A"/>
    <w:rsid w:val="00932D64"/>
    <w:rsid w:val="00933505"/>
    <w:rsid w:val="009339D8"/>
    <w:rsid w:val="00933B17"/>
    <w:rsid w:val="00933BAC"/>
    <w:rsid w:val="00934378"/>
    <w:rsid w:val="009345DC"/>
    <w:rsid w:val="0093566B"/>
    <w:rsid w:val="00937316"/>
    <w:rsid w:val="009377F9"/>
    <w:rsid w:val="009379E3"/>
    <w:rsid w:val="00937B0E"/>
    <w:rsid w:val="009400EE"/>
    <w:rsid w:val="00940FF5"/>
    <w:rsid w:val="00941C52"/>
    <w:rsid w:val="00942459"/>
    <w:rsid w:val="00942F57"/>
    <w:rsid w:val="00943258"/>
    <w:rsid w:val="00943A2A"/>
    <w:rsid w:val="00943CD0"/>
    <w:rsid w:val="009441CA"/>
    <w:rsid w:val="009442D6"/>
    <w:rsid w:val="00944881"/>
    <w:rsid w:val="00944990"/>
    <w:rsid w:val="00944E94"/>
    <w:rsid w:val="00945301"/>
    <w:rsid w:val="00945C17"/>
    <w:rsid w:val="00945D58"/>
    <w:rsid w:val="00945DC7"/>
    <w:rsid w:val="00946EE5"/>
    <w:rsid w:val="009471D3"/>
    <w:rsid w:val="00947CEC"/>
    <w:rsid w:val="00950214"/>
    <w:rsid w:val="00950630"/>
    <w:rsid w:val="00950A4F"/>
    <w:rsid w:val="00950F76"/>
    <w:rsid w:val="00950FCF"/>
    <w:rsid w:val="00951308"/>
    <w:rsid w:val="009514C3"/>
    <w:rsid w:val="00951607"/>
    <w:rsid w:val="00952444"/>
    <w:rsid w:val="00952FC6"/>
    <w:rsid w:val="00953202"/>
    <w:rsid w:val="00953570"/>
    <w:rsid w:val="00953C07"/>
    <w:rsid w:val="00953C48"/>
    <w:rsid w:val="00954A2B"/>
    <w:rsid w:val="0095571B"/>
    <w:rsid w:val="00955898"/>
    <w:rsid w:val="00956CEA"/>
    <w:rsid w:val="0095707E"/>
    <w:rsid w:val="009572A4"/>
    <w:rsid w:val="009573E9"/>
    <w:rsid w:val="0095742B"/>
    <w:rsid w:val="00957E49"/>
    <w:rsid w:val="00957F13"/>
    <w:rsid w:val="00960212"/>
    <w:rsid w:val="00960E9C"/>
    <w:rsid w:val="00961197"/>
    <w:rsid w:val="00961663"/>
    <w:rsid w:val="009616AD"/>
    <w:rsid w:val="00961AA8"/>
    <w:rsid w:val="009623F6"/>
    <w:rsid w:val="00962DCA"/>
    <w:rsid w:val="009635A4"/>
    <w:rsid w:val="00963BB5"/>
    <w:rsid w:val="009648E3"/>
    <w:rsid w:val="00964B8D"/>
    <w:rsid w:val="009654C4"/>
    <w:rsid w:val="00965C55"/>
    <w:rsid w:val="00965F96"/>
    <w:rsid w:val="0096600D"/>
    <w:rsid w:val="00966B23"/>
    <w:rsid w:val="00967F9F"/>
    <w:rsid w:val="00970103"/>
    <w:rsid w:val="009715C4"/>
    <w:rsid w:val="009717F0"/>
    <w:rsid w:val="00971BB4"/>
    <w:rsid w:val="00972C1F"/>
    <w:rsid w:val="0097360A"/>
    <w:rsid w:val="00974B15"/>
    <w:rsid w:val="00975DE3"/>
    <w:rsid w:val="00976184"/>
    <w:rsid w:val="00977AD3"/>
    <w:rsid w:val="00980259"/>
    <w:rsid w:val="00980658"/>
    <w:rsid w:val="009806C4"/>
    <w:rsid w:val="0098094A"/>
    <w:rsid w:val="00981DCC"/>
    <w:rsid w:val="00982DDD"/>
    <w:rsid w:val="00983912"/>
    <w:rsid w:val="00983B58"/>
    <w:rsid w:val="00984A16"/>
    <w:rsid w:val="00984FE6"/>
    <w:rsid w:val="00985126"/>
    <w:rsid w:val="009858F4"/>
    <w:rsid w:val="00985F5B"/>
    <w:rsid w:val="009860FB"/>
    <w:rsid w:val="009869DB"/>
    <w:rsid w:val="00987E98"/>
    <w:rsid w:val="009909E5"/>
    <w:rsid w:val="00991049"/>
    <w:rsid w:val="00991163"/>
    <w:rsid w:val="00991240"/>
    <w:rsid w:val="00992063"/>
    <w:rsid w:val="0099224A"/>
    <w:rsid w:val="00992AC8"/>
    <w:rsid w:val="00993BB7"/>
    <w:rsid w:val="009943B0"/>
    <w:rsid w:val="00994503"/>
    <w:rsid w:val="00994881"/>
    <w:rsid w:val="00994B8F"/>
    <w:rsid w:val="00994C34"/>
    <w:rsid w:val="0099526C"/>
    <w:rsid w:val="0099539B"/>
    <w:rsid w:val="00995656"/>
    <w:rsid w:val="009958BD"/>
    <w:rsid w:val="00995FB0"/>
    <w:rsid w:val="009960D6"/>
    <w:rsid w:val="0099653C"/>
    <w:rsid w:val="00996A16"/>
    <w:rsid w:val="009A0080"/>
    <w:rsid w:val="009A0120"/>
    <w:rsid w:val="009A0316"/>
    <w:rsid w:val="009A07A3"/>
    <w:rsid w:val="009A1A03"/>
    <w:rsid w:val="009A250A"/>
    <w:rsid w:val="009A31BB"/>
    <w:rsid w:val="009A32BF"/>
    <w:rsid w:val="009A3AF6"/>
    <w:rsid w:val="009A3E9C"/>
    <w:rsid w:val="009A41D9"/>
    <w:rsid w:val="009A4C89"/>
    <w:rsid w:val="009A4DF4"/>
    <w:rsid w:val="009A4F95"/>
    <w:rsid w:val="009A5B1B"/>
    <w:rsid w:val="009A65E2"/>
    <w:rsid w:val="009A6DF9"/>
    <w:rsid w:val="009A6ECD"/>
    <w:rsid w:val="009A7340"/>
    <w:rsid w:val="009A7A5E"/>
    <w:rsid w:val="009A7C90"/>
    <w:rsid w:val="009B08AE"/>
    <w:rsid w:val="009B2186"/>
    <w:rsid w:val="009B2D3A"/>
    <w:rsid w:val="009B3061"/>
    <w:rsid w:val="009B4349"/>
    <w:rsid w:val="009B53BF"/>
    <w:rsid w:val="009B55C4"/>
    <w:rsid w:val="009B73CB"/>
    <w:rsid w:val="009B7B49"/>
    <w:rsid w:val="009C00DF"/>
    <w:rsid w:val="009C021D"/>
    <w:rsid w:val="009C0D93"/>
    <w:rsid w:val="009C0DBA"/>
    <w:rsid w:val="009C2264"/>
    <w:rsid w:val="009C2D3B"/>
    <w:rsid w:val="009C2DE6"/>
    <w:rsid w:val="009C35D4"/>
    <w:rsid w:val="009C3A8D"/>
    <w:rsid w:val="009C3B2E"/>
    <w:rsid w:val="009C4504"/>
    <w:rsid w:val="009C52B9"/>
    <w:rsid w:val="009C6BC4"/>
    <w:rsid w:val="009C6E57"/>
    <w:rsid w:val="009C7BBF"/>
    <w:rsid w:val="009D02B9"/>
    <w:rsid w:val="009D0399"/>
    <w:rsid w:val="009D1A6C"/>
    <w:rsid w:val="009D3704"/>
    <w:rsid w:val="009D387B"/>
    <w:rsid w:val="009D3D58"/>
    <w:rsid w:val="009D4A32"/>
    <w:rsid w:val="009D4B88"/>
    <w:rsid w:val="009D4C4C"/>
    <w:rsid w:val="009D6A5C"/>
    <w:rsid w:val="009D6BCF"/>
    <w:rsid w:val="009D7ACF"/>
    <w:rsid w:val="009D7EF6"/>
    <w:rsid w:val="009E14E5"/>
    <w:rsid w:val="009E16B8"/>
    <w:rsid w:val="009E2782"/>
    <w:rsid w:val="009E36B9"/>
    <w:rsid w:val="009E3E22"/>
    <w:rsid w:val="009E47A4"/>
    <w:rsid w:val="009E47D3"/>
    <w:rsid w:val="009E4CA1"/>
    <w:rsid w:val="009E58FD"/>
    <w:rsid w:val="009E59E0"/>
    <w:rsid w:val="009E66CF"/>
    <w:rsid w:val="009E6C30"/>
    <w:rsid w:val="009E6C48"/>
    <w:rsid w:val="009E6C63"/>
    <w:rsid w:val="009F029E"/>
    <w:rsid w:val="009F072C"/>
    <w:rsid w:val="009F0866"/>
    <w:rsid w:val="009F11BB"/>
    <w:rsid w:val="009F1699"/>
    <w:rsid w:val="009F1FD7"/>
    <w:rsid w:val="009F2677"/>
    <w:rsid w:val="009F280E"/>
    <w:rsid w:val="009F3DDC"/>
    <w:rsid w:val="009F3EFD"/>
    <w:rsid w:val="009F43A8"/>
    <w:rsid w:val="009F4906"/>
    <w:rsid w:val="009F5228"/>
    <w:rsid w:val="009F546A"/>
    <w:rsid w:val="009F5D75"/>
    <w:rsid w:val="009F7E53"/>
    <w:rsid w:val="00A002F6"/>
    <w:rsid w:val="00A009BD"/>
    <w:rsid w:val="00A00F98"/>
    <w:rsid w:val="00A01948"/>
    <w:rsid w:val="00A01AA8"/>
    <w:rsid w:val="00A01BC0"/>
    <w:rsid w:val="00A01DD8"/>
    <w:rsid w:val="00A0236D"/>
    <w:rsid w:val="00A02ED9"/>
    <w:rsid w:val="00A033F9"/>
    <w:rsid w:val="00A03DD2"/>
    <w:rsid w:val="00A04526"/>
    <w:rsid w:val="00A04DA6"/>
    <w:rsid w:val="00A06215"/>
    <w:rsid w:val="00A06452"/>
    <w:rsid w:val="00A066B2"/>
    <w:rsid w:val="00A06D77"/>
    <w:rsid w:val="00A07486"/>
    <w:rsid w:val="00A1114C"/>
    <w:rsid w:val="00A11221"/>
    <w:rsid w:val="00A11355"/>
    <w:rsid w:val="00A140DD"/>
    <w:rsid w:val="00A153EE"/>
    <w:rsid w:val="00A155F3"/>
    <w:rsid w:val="00A16F96"/>
    <w:rsid w:val="00A1716D"/>
    <w:rsid w:val="00A17FF0"/>
    <w:rsid w:val="00A202D1"/>
    <w:rsid w:val="00A20ABF"/>
    <w:rsid w:val="00A214B9"/>
    <w:rsid w:val="00A21B9A"/>
    <w:rsid w:val="00A2295D"/>
    <w:rsid w:val="00A236B2"/>
    <w:rsid w:val="00A236D0"/>
    <w:rsid w:val="00A24F95"/>
    <w:rsid w:val="00A26254"/>
    <w:rsid w:val="00A26E39"/>
    <w:rsid w:val="00A27BE9"/>
    <w:rsid w:val="00A30396"/>
    <w:rsid w:val="00A3071C"/>
    <w:rsid w:val="00A307DA"/>
    <w:rsid w:val="00A308C5"/>
    <w:rsid w:val="00A316E3"/>
    <w:rsid w:val="00A316F7"/>
    <w:rsid w:val="00A32E38"/>
    <w:rsid w:val="00A3311E"/>
    <w:rsid w:val="00A33C97"/>
    <w:rsid w:val="00A35020"/>
    <w:rsid w:val="00A356A0"/>
    <w:rsid w:val="00A35B91"/>
    <w:rsid w:val="00A36A37"/>
    <w:rsid w:val="00A370B7"/>
    <w:rsid w:val="00A37200"/>
    <w:rsid w:val="00A37BF4"/>
    <w:rsid w:val="00A420F0"/>
    <w:rsid w:val="00A427C3"/>
    <w:rsid w:val="00A42945"/>
    <w:rsid w:val="00A42B58"/>
    <w:rsid w:val="00A449AA"/>
    <w:rsid w:val="00A457FF"/>
    <w:rsid w:val="00A45DF1"/>
    <w:rsid w:val="00A46771"/>
    <w:rsid w:val="00A473E9"/>
    <w:rsid w:val="00A5042B"/>
    <w:rsid w:val="00A5110A"/>
    <w:rsid w:val="00A518E9"/>
    <w:rsid w:val="00A51A25"/>
    <w:rsid w:val="00A51A9E"/>
    <w:rsid w:val="00A51BA1"/>
    <w:rsid w:val="00A51C85"/>
    <w:rsid w:val="00A53972"/>
    <w:rsid w:val="00A55B5A"/>
    <w:rsid w:val="00A55FDB"/>
    <w:rsid w:val="00A577CB"/>
    <w:rsid w:val="00A57812"/>
    <w:rsid w:val="00A61039"/>
    <w:rsid w:val="00A61D54"/>
    <w:rsid w:val="00A6298D"/>
    <w:rsid w:val="00A63452"/>
    <w:rsid w:val="00A63CFA"/>
    <w:rsid w:val="00A64676"/>
    <w:rsid w:val="00A6521F"/>
    <w:rsid w:val="00A65C2E"/>
    <w:rsid w:val="00A667A8"/>
    <w:rsid w:val="00A66DF7"/>
    <w:rsid w:val="00A66FAB"/>
    <w:rsid w:val="00A6705E"/>
    <w:rsid w:val="00A67108"/>
    <w:rsid w:val="00A67B14"/>
    <w:rsid w:val="00A713F1"/>
    <w:rsid w:val="00A71528"/>
    <w:rsid w:val="00A71874"/>
    <w:rsid w:val="00A71D13"/>
    <w:rsid w:val="00A71DC6"/>
    <w:rsid w:val="00A725A6"/>
    <w:rsid w:val="00A72760"/>
    <w:rsid w:val="00A73899"/>
    <w:rsid w:val="00A73C90"/>
    <w:rsid w:val="00A74899"/>
    <w:rsid w:val="00A74961"/>
    <w:rsid w:val="00A74AE3"/>
    <w:rsid w:val="00A757E5"/>
    <w:rsid w:val="00A76244"/>
    <w:rsid w:val="00A76493"/>
    <w:rsid w:val="00A77568"/>
    <w:rsid w:val="00A776BB"/>
    <w:rsid w:val="00A81AA8"/>
    <w:rsid w:val="00A82102"/>
    <w:rsid w:val="00A830BD"/>
    <w:rsid w:val="00A832B6"/>
    <w:rsid w:val="00A834C4"/>
    <w:rsid w:val="00A8351E"/>
    <w:rsid w:val="00A836F5"/>
    <w:rsid w:val="00A8379A"/>
    <w:rsid w:val="00A837EA"/>
    <w:rsid w:val="00A83A86"/>
    <w:rsid w:val="00A83E12"/>
    <w:rsid w:val="00A84F64"/>
    <w:rsid w:val="00A8541C"/>
    <w:rsid w:val="00A8565F"/>
    <w:rsid w:val="00A859FB"/>
    <w:rsid w:val="00A85AAC"/>
    <w:rsid w:val="00A85B03"/>
    <w:rsid w:val="00A86218"/>
    <w:rsid w:val="00A862B5"/>
    <w:rsid w:val="00A90F8F"/>
    <w:rsid w:val="00A91196"/>
    <w:rsid w:val="00A91A0D"/>
    <w:rsid w:val="00A91D42"/>
    <w:rsid w:val="00A92163"/>
    <w:rsid w:val="00A9327A"/>
    <w:rsid w:val="00A94782"/>
    <w:rsid w:val="00A94F8D"/>
    <w:rsid w:val="00A9504F"/>
    <w:rsid w:val="00A96544"/>
    <w:rsid w:val="00A9666C"/>
    <w:rsid w:val="00A96A73"/>
    <w:rsid w:val="00A973B2"/>
    <w:rsid w:val="00A97A07"/>
    <w:rsid w:val="00A97D72"/>
    <w:rsid w:val="00AA0774"/>
    <w:rsid w:val="00AA13A0"/>
    <w:rsid w:val="00AA1682"/>
    <w:rsid w:val="00AA174C"/>
    <w:rsid w:val="00AA2177"/>
    <w:rsid w:val="00AA2AE0"/>
    <w:rsid w:val="00AA2E58"/>
    <w:rsid w:val="00AA3CA1"/>
    <w:rsid w:val="00AA3FE9"/>
    <w:rsid w:val="00AA45CC"/>
    <w:rsid w:val="00AA5263"/>
    <w:rsid w:val="00AA5836"/>
    <w:rsid w:val="00AA5997"/>
    <w:rsid w:val="00AA5A8F"/>
    <w:rsid w:val="00AA5C17"/>
    <w:rsid w:val="00AA643D"/>
    <w:rsid w:val="00AA695B"/>
    <w:rsid w:val="00AA6DBB"/>
    <w:rsid w:val="00AA6F25"/>
    <w:rsid w:val="00AA75E3"/>
    <w:rsid w:val="00AA7C03"/>
    <w:rsid w:val="00AA7D2C"/>
    <w:rsid w:val="00AB02FD"/>
    <w:rsid w:val="00AB0D79"/>
    <w:rsid w:val="00AB115C"/>
    <w:rsid w:val="00AB1FED"/>
    <w:rsid w:val="00AB213E"/>
    <w:rsid w:val="00AB286A"/>
    <w:rsid w:val="00AB2C49"/>
    <w:rsid w:val="00AB2DA6"/>
    <w:rsid w:val="00AB3051"/>
    <w:rsid w:val="00AB313F"/>
    <w:rsid w:val="00AB358B"/>
    <w:rsid w:val="00AB39D4"/>
    <w:rsid w:val="00AB40C7"/>
    <w:rsid w:val="00AB4242"/>
    <w:rsid w:val="00AB54AC"/>
    <w:rsid w:val="00AB6E91"/>
    <w:rsid w:val="00AC073A"/>
    <w:rsid w:val="00AC0975"/>
    <w:rsid w:val="00AC0E7B"/>
    <w:rsid w:val="00AC227B"/>
    <w:rsid w:val="00AC2518"/>
    <w:rsid w:val="00AC2D26"/>
    <w:rsid w:val="00AC3226"/>
    <w:rsid w:val="00AC335A"/>
    <w:rsid w:val="00AC34C9"/>
    <w:rsid w:val="00AC3804"/>
    <w:rsid w:val="00AC3EF7"/>
    <w:rsid w:val="00AC46BC"/>
    <w:rsid w:val="00AC5B49"/>
    <w:rsid w:val="00AC5FD7"/>
    <w:rsid w:val="00AC73B3"/>
    <w:rsid w:val="00AC7C2A"/>
    <w:rsid w:val="00AC7FD7"/>
    <w:rsid w:val="00AD0E5E"/>
    <w:rsid w:val="00AD1288"/>
    <w:rsid w:val="00AD1975"/>
    <w:rsid w:val="00AD1B47"/>
    <w:rsid w:val="00AD2272"/>
    <w:rsid w:val="00AD2E08"/>
    <w:rsid w:val="00AD35DD"/>
    <w:rsid w:val="00AD373C"/>
    <w:rsid w:val="00AD3F5B"/>
    <w:rsid w:val="00AD466B"/>
    <w:rsid w:val="00AD4A79"/>
    <w:rsid w:val="00AD5085"/>
    <w:rsid w:val="00AD5EC6"/>
    <w:rsid w:val="00AD7314"/>
    <w:rsid w:val="00AD78A6"/>
    <w:rsid w:val="00AE063E"/>
    <w:rsid w:val="00AE09E9"/>
    <w:rsid w:val="00AE102D"/>
    <w:rsid w:val="00AE11F3"/>
    <w:rsid w:val="00AE1673"/>
    <w:rsid w:val="00AE2459"/>
    <w:rsid w:val="00AE26EE"/>
    <w:rsid w:val="00AE2B39"/>
    <w:rsid w:val="00AE358B"/>
    <w:rsid w:val="00AE39DD"/>
    <w:rsid w:val="00AE3B4C"/>
    <w:rsid w:val="00AE59EE"/>
    <w:rsid w:val="00AE665F"/>
    <w:rsid w:val="00AE6C58"/>
    <w:rsid w:val="00AE6E1F"/>
    <w:rsid w:val="00AE710B"/>
    <w:rsid w:val="00AE73AC"/>
    <w:rsid w:val="00AE7578"/>
    <w:rsid w:val="00AF0819"/>
    <w:rsid w:val="00AF0C3A"/>
    <w:rsid w:val="00AF2234"/>
    <w:rsid w:val="00AF24C6"/>
    <w:rsid w:val="00AF2509"/>
    <w:rsid w:val="00AF2A9B"/>
    <w:rsid w:val="00AF3A74"/>
    <w:rsid w:val="00AF3D53"/>
    <w:rsid w:val="00AF4E3B"/>
    <w:rsid w:val="00AF55B4"/>
    <w:rsid w:val="00AF5E40"/>
    <w:rsid w:val="00AF620E"/>
    <w:rsid w:val="00AF67EF"/>
    <w:rsid w:val="00B01DC2"/>
    <w:rsid w:val="00B0310A"/>
    <w:rsid w:val="00B0377D"/>
    <w:rsid w:val="00B03DFA"/>
    <w:rsid w:val="00B03EB1"/>
    <w:rsid w:val="00B04C90"/>
    <w:rsid w:val="00B04F0A"/>
    <w:rsid w:val="00B04F0B"/>
    <w:rsid w:val="00B051E1"/>
    <w:rsid w:val="00B06CB5"/>
    <w:rsid w:val="00B074DE"/>
    <w:rsid w:val="00B10468"/>
    <w:rsid w:val="00B10DDE"/>
    <w:rsid w:val="00B11EF1"/>
    <w:rsid w:val="00B11F0F"/>
    <w:rsid w:val="00B129A5"/>
    <w:rsid w:val="00B13196"/>
    <w:rsid w:val="00B131C7"/>
    <w:rsid w:val="00B15520"/>
    <w:rsid w:val="00B16231"/>
    <w:rsid w:val="00B16903"/>
    <w:rsid w:val="00B16A20"/>
    <w:rsid w:val="00B16B26"/>
    <w:rsid w:val="00B16D79"/>
    <w:rsid w:val="00B204CB"/>
    <w:rsid w:val="00B205E8"/>
    <w:rsid w:val="00B20794"/>
    <w:rsid w:val="00B20B51"/>
    <w:rsid w:val="00B21271"/>
    <w:rsid w:val="00B2178E"/>
    <w:rsid w:val="00B222F0"/>
    <w:rsid w:val="00B22B90"/>
    <w:rsid w:val="00B22D7C"/>
    <w:rsid w:val="00B2301B"/>
    <w:rsid w:val="00B23EDC"/>
    <w:rsid w:val="00B24082"/>
    <w:rsid w:val="00B2449A"/>
    <w:rsid w:val="00B24A11"/>
    <w:rsid w:val="00B24DB4"/>
    <w:rsid w:val="00B25587"/>
    <w:rsid w:val="00B25637"/>
    <w:rsid w:val="00B261ED"/>
    <w:rsid w:val="00B26818"/>
    <w:rsid w:val="00B275D3"/>
    <w:rsid w:val="00B27A4E"/>
    <w:rsid w:val="00B27A83"/>
    <w:rsid w:val="00B3024C"/>
    <w:rsid w:val="00B303AC"/>
    <w:rsid w:val="00B30402"/>
    <w:rsid w:val="00B308CC"/>
    <w:rsid w:val="00B30EBE"/>
    <w:rsid w:val="00B3123C"/>
    <w:rsid w:val="00B31A9A"/>
    <w:rsid w:val="00B33314"/>
    <w:rsid w:val="00B33B90"/>
    <w:rsid w:val="00B34383"/>
    <w:rsid w:val="00B34DA8"/>
    <w:rsid w:val="00B34DCD"/>
    <w:rsid w:val="00B35153"/>
    <w:rsid w:val="00B3527D"/>
    <w:rsid w:val="00B3598A"/>
    <w:rsid w:val="00B35C4A"/>
    <w:rsid w:val="00B37970"/>
    <w:rsid w:val="00B37EA9"/>
    <w:rsid w:val="00B40328"/>
    <w:rsid w:val="00B419A4"/>
    <w:rsid w:val="00B41C70"/>
    <w:rsid w:val="00B41C85"/>
    <w:rsid w:val="00B41D0F"/>
    <w:rsid w:val="00B42663"/>
    <w:rsid w:val="00B43AA2"/>
    <w:rsid w:val="00B440D8"/>
    <w:rsid w:val="00B45190"/>
    <w:rsid w:val="00B4651B"/>
    <w:rsid w:val="00B465B4"/>
    <w:rsid w:val="00B465E8"/>
    <w:rsid w:val="00B46FFF"/>
    <w:rsid w:val="00B47F64"/>
    <w:rsid w:val="00B50ADC"/>
    <w:rsid w:val="00B50F9D"/>
    <w:rsid w:val="00B51102"/>
    <w:rsid w:val="00B514F7"/>
    <w:rsid w:val="00B51A0A"/>
    <w:rsid w:val="00B529C1"/>
    <w:rsid w:val="00B53DDE"/>
    <w:rsid w:val="00B546A2"/>
    <w:rsid w:val="00B554F4"/>
    <w:rsid w:val="00B565F7"/>
    <w:rsid w:val="00B56639"/>
    <w:rsid w:val="00B57478"/>
    <w:rsid w:val="00B5771D"/>
    <w:rsid w:val="00B57F83"/>
    <w:rsid w:val="00B604E3"/>
    <w:rsid w:val="00B61484"/>
    <w:rsid w:val="00B6172D"/>
    <w:rsid w:val="00B61742"/>
    <w:rsid w:val="00B61C79"/>
    <w:rsid w:val="00B63111"/>
    <w:rsid w:val="00B6373C"/>
    <w:rsid w:val="00B64D73"/>
    <w:rsid w:val="00B65E8E"/>
    <w:rsid w:val="00B6732C"/>
    <w:rsid w:val="00B677C1"/>
    <w:rsid w:val="00B70023"/>
    <w:rsid w:val="00B70B9E"/>
    <w:rsid w:val="00B71C61"/>
    <w:rsid w:val="00B72B58"/>
    <w:rsid w:val="00B72BB8"/>
    <w:rsid w:val="00B72E20"/>
    <w:rsid w:val="00B738F1"/>
    <w:rsid w:val="00B7409D"/>
    <w:rsid w:val="00B7538F"/>
    <w:rsid w:val="00B754C0"/>
    <w:rsid w:val="00B75C38"/>
    <w:rsid w:val="00B77026"/>
    <w:rsid w:val="00B8007A"/>
    <w:rsid w:val="00B81E2D"/>
    <w:rsid w:val="00B8205B"/>
    <w:rsid w:val="00B824F3"/>
    <w:rsid w:val="00B8308D"/>
    <w:rsid w:val="00B837EB"/>
    <w:rsid w:val="00B83AA2"/>
    <w:rsid w:val="00B84768"/>
    <w:rsid w:val="00B84B92"/>
    <w:rsid w:val="00B84C72"/>
    <w:rsid w:val="00B84F98"/>
    <w:rsid w:val="00B85AB5"/>
    <w:rsid w:val="00B878C8"/>
    <w:rsid w:val="00B879BA"/>
    <w:rsid w:val="00B87E19"/>
    <w:rsid w:val="00B90FFA"/>
    <w:rsid w:val="00B911DB"/>
    <w:rsid w:val="00B9147C"/>
    <w:rsid w:val="00B91E56"/>
    <w:rsid w:val="00B926A2"/>
    <w:rsid w:val="00B92CA6"/>
    <w:rsid w:val="00B93AA5"/>
    <w:rsid w:val="00B942B9"/>
    <w:rsid w:val="00B94487"/>
    <w:rsid w:val="00B956E0"/>
    <w:rsid w:val="00B95EF3"/>
    <w:rsid w:val="00B96560"/>
    <w:rsid w:val="00B965C0"/>
    <w:rsid w:val="00B9703B"/>
    <w:rsid w:val="00B97492"/>
    <w:rsid w:val="00BA1438"/>
    <w:rsid w:val="00BA215A"/>
    <w:rsid w:val="00BA247B"/>
    <w:rsid w:val="00BA2831"/>
    <w:rsid w:val="00BA2A5D"/>
    <w:rsid w:val="00BA509C"/>
    <w:rsid w:val="00BA6761"/>
    <w:rsid w:val="00BA7700"/>
    <w:rsid w:val="00BA779A"/>
    <w:rsid w:val="00BB07F6"/>
    <w:rsid w:val="00BB09B4"/>
    <w:rsid w:val="00BB0EE6"/>
    <w:rsid w:val="00BB22F6"/>
    <w:rsid w:val="00BB2508"/>
    <w:rsid w:val="00BB3CBC"/>
    <w:rsid w:val="00BB4507"/>
    <w:rsid w:val="00BB4AA6"/>
    <w:rsid w:val="00BB5F19"/>
    <w:rsid w:val="00BB6399"/>
    <w:rsid w:val="00BB650E"/>
    <w:rsid w:val="00BB7264"/>
    <w:rsid w:val="00BB7A29"/>
    <w:rsid w:val="00BC13B6"/>
    <w:rsid w:val="00BC151C"/>
    <w:rsid w:val="00BC1A09"/>
    <w:rsid w:val="00BC3484"/>
    <w:rsid w:val="00BC34C6"/>
    <w:rsid w:val="00BC3B6D"/>
    <w:rsid w:val="00BC41C8"/>
    <w:rsid w:val="00BC45B3"/>
    <w:rsid w:val="00BC4926"/>
    <w:rsid w:val="00BC5332"/>
    <w:rsid w:val="00BC70A5"/>
    <w:rsid w:val="00BC7CB1"/>
    <w:rsid w:val="00BC7F4B"/>
    <w:rsid w:val="00BD0117"/>
    <w:rsid w:val="00BD0185"/>
    <w:rsid w:val="00BD01BE"/>
    <w:rsid w:val="00BD0282"/>
    <w:rsid w:val="00BD16D5"/>
    <w:rsid w:val="00BD1AF7"/>
    <w:rsid w:val="00BD1E52"/>
    <w:rsid w:val="00BD3350"/>
    <w:rsid w:val="00BD3A7E"/>
    <w:rsid w:val="00BD4A05"/>
    <w:rsid w:val="00BD6429"/>
    <w:rsid w:val="00BD6580"/>
    <w:rsid w:val="00BD6B62"/>
    <w:rsid w:val="00BD6BCB"/>
    <w:rsid w:val="00BD6F6B"/>
    <w:rsid w:val="00BD70F0"/>
    <w:rsid w:val="00BD7F72"/>
    <w:rsid w:val="00BE059C"/>
    <w:rsid w:val="00BE0DD0"/>
    <w:rsid w:val="00BE0DF2"/>
    <w:rsid w:val="00BE115B"/>
    <w:rsid w:val="00BE17EB"/>
    <w:rsid w:val="00BE1EA3"/>
    <w:rsid w:val="00BE2039"/>
    <w:rsid w:val="00BE24D4"/>
    <w:rsid w:val="00BE2B0F"/>
    <w:rsid w:val="00BE2CA9"/>
    <w:rsid w:val="00BE2E9E"/>
    <w:rsid w:val="00BE2FC7"/>
    <w:rsid w:val="00BE3543"/>
    <w:rsid w:val="00BE3B76"/>
    <w:rsid w:val="00BE449A"/>
    <w:rsid w:val="00BE4A48"/>
    <w:rsid w:val="00BE4E89"/>
    <w:rsid w:val="00BE5024"/>
    <w:rsid w:val="00BE5211"/>
    <w:rsid w:val="00BE558D"/>
    <w:rsid w:val="00BE6352"/>
    <w:rsid w:val="00BE660D"/>
    <w:rsid w:val="00BE677D"/>
    <w:rsid w:val="00BE67FD"/>
    <w:rsid w:val="00BF00B4"/>
    <w:rsid w:val="00BF0E00"/>
    <w:rsid w:val="00BF0EA3"/>
    <w:rsid w:val="00BF10BF"/>
    <w:rsid w:val="00BF1C63"/>
    <w:rsid w:val="00BF1E96"/>
    <w:rsid w:val="00BF22F7"/>
    <w:rsid w:val="00BF2C6C"/>
    <w:rsid w:val="00BF309D"/>
    <w:rsid w:val="00BF346C"/>
    <w:rsid w:val="00BF3FD9"/>
    <w:rsid w:val="00BF40C6"/>
    <w:rsid w:val="00BF4A9A"/>
    <w:rsid w:val="00BF4E9B"/>
    <w:rsid w:val="00BF550F"/>
    <w:rsid w:val="00BF5A3B"/>
    <w:rsid w:val="00BF5F07"/>
    <w:rsid w:val="00BF7299"/>
    <w:rsid w:val="00BF7A0B"/>
    <w:rsid w:val="00BF7B55"/>
    <w:rsid w:val="00BF7F1F"/>
    <w:rsid w:val="00C00242"/>
    <w:rsid w:val="00C002A8"/>
    <w:rsid w:val="00C00B35"/>
    <w:rsid w:val="00C00C0C"/>
    <w:rsid w:val="00C00EBF"/>
    <w:rsid w:val="00C010F0"/>
    <w:rsid w:val="00C016CC"/>
    <w:rsid w:val="00C0174D"/>
    <w:rsid w:val="00C02C7A"/>
    <w:rsid w:val="00C03049"/>
    <w:rsid w:val="00C03C61"/>
    <w:rsid w:val="00C03CC8"/>
    <w:rsid w:val="00C03FC4"/>
    <w:rsid w:val="00C049B7"/>
    <w:rsid w:val="00C05B23"/>
    <w:rsid w:val="00C06BD7"/>
    <w:rsid w:val="00C06D54"/>
    <w:rsid w:val="00C06D86"/>
    <w:rsid w:val="00C070CF"/>
    <w:rsid w:val="00C07422"/>
    <w:rsid w:val="00C07450"/>
    <w:rsid w:val="00C10A13"/>
    <w:rsid w:val="00C10A96"/>
    <w:rsid w:val="00C10BB0"/>
    <w:rsid w:val="00C11887"/>
    <w:rsid w:val="00C11B9F"/>
    <w:rsid w:val="00C13BE9"/>
    <w:rsid w:val="00C14135"/>
    <w:rsid w:val="00C149A3"/>
    <w:rsid w:val="00C14A0D"/>
    <w:rsid w:val="00C14C2D"/>
    <w:rsid w:val="00C15A31"/>
    <w:rsid w:val="00C1751A"/>
    <w:rsid w:val="00C20342"/>
    <w:rsid w:val="00C20A11"/>
    <w:rsid w:val="00C21A7A"/>
    <w:rsid w:val="00C228DF"/>
    <w:rsid w:val="00C22D3C"/>
    <w:rsid w:val="00C233BB"/>
    <w:rsid w:val="00C23BE0"/>
    <w:rsid w:val="00C2416B"/>
    <w:rsid w:val="00C24B08"/>
    <w:rsid w:val="00C26BA2"/>
    <w:rsid w:val="00C2763E"/>
    <w:rsid w:val="00C30210"/>
    <w:rsid w:val="00C30D99"/>
    <w:rsid w:val="00C322B9"/>
    <w:rsid w:val="00C32B02"/>
    <w:rsid w:val="00C331C2"/>
    <w:rsid w:val="00C3362B"/>
    <w:rsid w:val="00C359C2"/>
    <w:rsid w:val="00C35FC3"/>
    <w:rsid w:val="00C35FF4"/>
    <w:rsid w:val="00C363C6"/>
    <w:rsid w:val="00C36483"/>
    <w:rsid w:val="00C36A47"/>
    <w:rsid w:val="00C36F50"/>
    <w:rsid w:val="00C402B5"/>
    <w:rsid w:val="00C40BAA"/>
    <w:rsid w:val="00C40EFB"/>
    <w:rsid w:val="00C41A18"/>
    <w:rsid w:val="00C422DC"/>
    <w:rsid w:val="00C43B5C"/>
    <w:rsid w:val="00C45A6E"/>
    <w:rsid w:val="00C45B6B"/>
    <w:rsid w:val="00C45E53"/>
    <w:rsid w:val="00C47485"/>
    <w:rsid w:val="00C478AF"/>
    <w:rsid w:val="00C479C5"/>
    <w:rsid w:val="00C47B26"/>
    <w:rsid w:val="00C500C6"/>
    <w:rsid w:val="00C505E1"/>
    <w:rsid w:val="00C507B6"/>
    <w:rsid w:val="00C50D6C"/>
    <w:rsid w:val="00C51F4A"/>
    <w:rsid w:val="00C5246E"/>
    <w:rsid w:val="00C525E8"/>
    <w:rsid w:val="00C528B7"/>
    <w:rsid w:val="00C52E60"/>
    <w:rsid w:val="00C5364D"/>
    <w:rsid w:val="00C536B5"/>
    <w:rsid w:val="00C53D55"/>
    <w:rsid w:val="00C546BC"/>
    <w:rsid w:val="00C549DA"/>
    <w:rsid w:val="00C54BC4"/>
    <w:rsid w:val="00C550B6"/>
    <w:rsid w:val="00C553D9"/>
    <w:rsid w:val="00C5548D"/>
    <w:rsid w:val="00C557F5"/>
    <w:rsid w:val="00C55859"/>
    <w:rsid w:val="00C55BEA"/>
    <w:rsid w:val="00C55E89"/>
    <w:rsid w:val="00C55EDB"/>
    <w:rsid w:val="00C565F6"/>
    <w:rsid w:val="00C5674F"/>
    <w:rsid w:val="00C568D8"/>
    <w:rsid w:val="00C56D46"/>
    <w:rsid w:val="00C56EE5"/>
    <w:rsid w:val="00C576D6"/>
    <w:rsid w:val="00C578AE"/>
    <w:rsid w:val="00C579AF"/>
    <w:rsid w:val="00C607BD"/>
    <w:rsid w:val="00C60EE1"/>
    <w:rsid w:val="00C61194"/>
    <w:rsid w:val="00C612CD"/>
    <w:rsid w:val="00C61AE4"/>
    <w:rsid w:val="00C61CAA"/>
    <w:rsid w:val="00C62F8B"/>
    <w:rsid w:val="00C633BA"/>
    <w:rsid w:val="00C641CA"/>
    <w:rsid w:val="00C656CC"/>
    <w:rsid w:val="00C657D1"/>
    <w:rsid w:val="00C65C9F"/>
    <w:rsid w:val="00C6657A"/>
    <w:rsid w:val="00C666D1"/>
    <w:rsid w:val="00C66B39"/>
    <w:rsid w:val="00C67633"/>
    <w:rsid w:val="00C70342"/>
    <w:rsid w:val="00C704D4"/>
    <w:rsid w:val="00C70B42"/>
    <w:rsid w:val="00C70FF3"/>
    <w:rsid w:val="00C727EE"/>
    <w:rsid w:val="00C7444F"/>
    <w:rsid w:val="00C74810"/>
    <w:rsid w:val="00C751A1"/>
    <w:rsid w:val="00C75EF7"/>
    <w:rsid w:val="00C77A45"/>
    <w:rsid w:val="00C81C83"/>
    <w:rsid w:val="00C8269D"/>
    <w:rsid w:val="00C82953"/>
    <w:rsid w:val="00C82D6E"/>
    <w:rsid w:val="00C83174"/>
    <w:rsid w:val="00C84E94"/>
    <w:rsid w:val="00C8517B"/>
    <w:rsid w:val="00C85AD5"/>
    <w:rsid w:val="00C8667E"/>
    <w:rsid w:val="00C872CB"/>
    <w:rsid w:val="00C87C6A"/>
    <w:rsid w:val="00C90183"/>
    <w:rsid w:val="00C90DD7"/>
    <w:rsid w:val="00C911B9"/>
    <w:rsid w:val="00C91D73"/>
    <w:rsid w:val="00C91F2E"/>
    <w:rsid w:val="00C920F8"/>
    <w:rsid w:val="00C9214E"/>
    <w:rsid w:val="00C93303"/>
    <w:rsid w:val="00C93A63"/>
    <w:rsid w:val="00C93ADC"/>
    <w:rsid w:val="00C94D5A"/>
    <w:rsid w:val="00C95B58"/>
    <w:rsid w:val="00C96AD8"/>
    <w:rsid w:val="00C96EA4"/>
    <w:rsid w:val="00C96FF8"/>
    <w:rsid w:val="00C97460"/>
    <w:rsid w:val="00C97534"/>
    <w:rsid w:val="00CA11C8"/>
    <w:rsid w:val="00CA2BE0"/>
    <w:rsid w:val="00CA37FE"/>
    <w:rsid w:val="00CA45A2"/>
    <w:rsid w:val="00CA4F50"/>
    <w:rsid w:val="00CA55FF"/>
    <w:rsid w:val="00CA56A6"/>
    <w:rsid w:val="00CA6406"/>
    <w:rsid w:val="00CA7754"/>
    <w:rsid w:val="00CB0EEB"/>
    <w:rsid w:val="00CB0FB3"/>
    <w:rsid w:val="00CB1A01"/>
    <w:rsid w:val="00CB21C8"/>
    <w:rsid w:val="00CB23B4"/>
    <w:rsid w:val="00CB2A21"/>
    <w:rsid w:val="00CB3514"/>
    <w:rsid w:val="00CB3EB6"/>
    <w:rsid w:val="00CB41B7"/>
    <w:rsid w:val="00CB47D3"/>
    <w:rsid w:val="00CB4FE0"/>
    <w:rsid w:val="00CB5290"/>
    <w:rsid w:val="00CB5B8A"/>
    <w:rsid w:val="00CB61B0"/>
    <w:rsid w:val="00CB6257"/>
    <w:rsid w:val="00CB6468"/>
    <w:rsid w:val="00CB7606"/>
    <w:rsid w:val="00CB792E"/>
    <w:rsid w:val="00CC0046"/>
    <w:rsid w:val="00CC1DE1"/>
    <w:rsid w:val="00CC2387"/>
    <w:rsid w:val="00CC299D"/>
    <w:rsid w:val="00CC333A"/>
    <w:rsid w:val="00CC3703"/>
    <w:rsid w:val="00CC3EFB"/>
    <w:rsid w:val="00CC43E8"/>
    <w:rsid w:val="00CC503C"/>
    <w:rsid w:val="00CC5BAF"/>
    <w:rsid w:val="00CC5C42"/>
    <w:rsid w:val="00CC636F"/>
    <w:rsid w:val="00CC6601"/>
    <w:rsid w:val="00CC68CC"/>
    <w:rsid w:val="00CC6A7E"/>
    <w:rsid w:val="00CC6D07"/>
    <w:rsid w:val="00CC74D6"/>
    <w:rsid w:val="00CC7A9A"/>
    <w:rsid w:val="00CD0004"/>
    <w:rsid w:val="00CD0266"/>
    <w:rsid w:val="00CD0980"/>
    <w:rsid w:val="00CD1121"/>
    <w:rsid w:val="00CD1123"/>
    <w:rsid w:val="00CD1BBD"/>
    <w:rsid w:val="00CD213D"/>
    <w:rsid w:val="00CD226C"/>
    <w:rsid w:val="00CD2431"/>
    <w:rsid w:val="00CD2645"/>
    <w:rsid w:val="00CD2A17"/>
    <w:rsid w:val="00CD2D80"/>
    <w:rsid w:val="00CD36D9"/>
    <w:rsid w:val="00CD4725"/>
    <w:rsid w:val="00CD4BCC"/>
    <w:rsid w:val="00CD4CD2"/>
    <w:rsid w:val="00CD7236"/>
    <w:rsid w:val="00CD77E7"/>
    <w:rsid w:val="00CE0182"/>
    <w:rsid w:val="00CE0806"/>
    <w:rsid w:val="00CE0BFA"/>
    <w:rsid w:val="00CE16AE"/>
    <w:rsid w:val="00CE1BF1"/>
    <w:rsid w:val="00CE20D4"/>
    <w:rsid w:val="00CE21DA"/>
    <w:rsid w:val="00CE2A90"/>
    <w:rsid w:val="00CE2EAA"/>
    <w:rsid w:val="00CE43AA"/>
    <w:rsid w:val="00CE4DF3"/>
    <w:rsid w:val="00CE5276"/>
    <w:rsid w:val="00CE587F"/>
    <w:rsid w:val="00CE59E0"/>
    <w:rsid w:val="00CE6BF2"/>
    <w:rsid w:val="00CE7C31"/>
    <w:rsid w:val="00CE7E2E"/>
    <w:rsid w:val="00CE7E51"/>
    <w:rsid w:val="00CF16E5"/>
    <w:rsid w:val="00CF1B9D"/>
    <w:rsid w:val="00CF215D"/>
    <w:rsid w:val="00CF2177"/>
    <w:rsid w:val="00CF2813"/>
    <w:rsid w:val="00CF32F6"/>
    <w:rsid w:val="00CF3C4F"/>
    <w:rsid w:val="00CF47C2"/>
    <w:rsid w:val="00CF4997"/>
    <w:rsid w:val="00CF4ED7"/>
    <w:rsid w:val="00CF5D4C"/>
    <w:rsid w:val="00CF68EA"/>
    <w:rsid w:val="00CF6EF4"/>
    <w:rsid w:val="00CF712C"/>
    <w:rsid w:val="00CF717F"/>
    <w:rsid w:val="00CF785E"/>
    <w:rsid w:val="00CF79D0"/>
    <w:rsid w:val="00CF7D6D"/>
    <w:rsid w:val="00D0115B"/>
    <w:rsid w:val="00D015CE"/>
    <w:rsid w:val="00D01C97"/>
    <w:rsid w:val="00D02141"/>
    <w:rsid w:val="00D03504"/>
    <w:rsid w:val="00D0450B"/>
    <w:rsid w:val="00D04593"/>
    <w:rsid w:val="00D04799"/>
    <w:rsid w:val="00D05135"/>
    <w:rsid w:val="00D0635D"/>
    <w:rsid w:val="00D06C68"/>
    <w:rsid w:val="00D100A3"/>
    <w:rsid w:val="00D103B4"/>
    <w:rsid w:val="00D104AE"/>
    <w:rsid w:val="00D10998"/>
    <w:rsid w:val="00D11EF3"/>
    <w:rsid w:val="00D126B4"/>
    <w:rsid w:val="00D131E3"/>
    <w:rsid w:val="00D13715"/>
    <w:rsid w:val="00D1401A"/>
    <w:rsid w:val="00D14450"/>
    <w:rsid w:val="00D14875"/>
    <w:rsid w:val="00D14C73"/>
    <w:rsid w:val="00D15A39"/>
    <w:rsid w:val="00D15B9F"/>
    <w:rsid w:val="00D15E67"/>
    <w:rsid w:val="00D16844"/>
    <w:rsid w:val="00D16C01"/>
    <w:rsid w:val="00D172C1"/>
    <w:rsid w:val="00D20186"/>
    <w:rsid w:val="00D20538"/>
    <w:rsid w:val="00D21172"/>
    <w:rsid w:val="00D21AE8"/>
    <w:rsid w:val="00D22210"/>
    <w:rsid w:val="00D236B9"/>
    <w:rsid w:val="00D23B30"/>
    <w:rsid w:val="00D23CCB"/>
    <w:rsid w:val="00D243F7"/>
    <w:rsid w:val="00D2463F"/>
    <w:rsid w:val="00D247C8"/>
    <w:rsid w:val="00D24E6D"/>
    <w:rsid w:val="00D25798"/>
    <w:rsid w:val="00D25AE9"/>
    <w:rsid w:val="00D25BCC"/>
    <w:rsid w:val="00D25C25"/>
    <w:rsid w:val="00D25E5B"/>
    <w:rsid w:val="00D25EAC"/>
    <w:rsid w:val="00D25F31"/>
    <w:rsid w:val="00D268A7"/>
    <w:rsid w:val="00D2699B"/>
    <w:rsid w:val="00D26AA3"/>
    <w:rsid w:val="00D2765A"/>
    <w:rsid w:val="00D310B1"/>
    <w:rsid w:val="00D312B5"/>
    <w:rsid w:val="00D32303"/>
    <w:rsid w:val="00D334DA"/>
    <w:rsid w:val="00D33B05"/>
    <w:rsid w:val="00D34479"/>
    <w:rsid w:val="00D35D60"/>
    <w:rsid w:val="00D35EA9"/>
    <w:rsid w:val="00D372A0"/>
    <w:rsid w:val="00D3772C"/>
    <w:rsid w:val="00D37ABB"/>
    <w:rsid w:val="00D40508"/>
    <w:rsid w:val="00D40E40"/>
    <w:rsid w:val="00D4110A"/>
    <w:rsid w:val="00D4130E"/>
    <w:rsid w:val="00D420A8"/>
    <w:rsid w:val="00D4268B"/>
    <w:rsid w:val="00D42796"/>
    <w:rsid w:val="00D44B72"/>
    <w:rsid w:val="00D45E52"/>
    <w:rsid w:val="00D46BCA"/>
    <w:rsid w:val="00D46CF6"/>
    <w:rsid w:val="00D472E9"/>
    <w:rsid w:val="00D47C30"/>
    <w:rsid w:val="00D51D96"/>
    <w:rsid w:val="00D52D76"/>
    <w:rsid w:val="00D53385"/>
    <w:rsid w:val="00D53533"/>
    <w:rsid w:val="00D53B1D"/>
    <w:rsid w:val="00D53B42"/>
    <w:rsid w:val="00D5421A"/>
    <w:rsid w:val="00D54474"/>
    <w:rsid w:val="00D548B4"/>
    <w:rsid w:val="00D55483"/>
    <w:rsid w:val="00D55BC4"/>
    <w:rsid w:val="00D56213"/>
    <w:rsid w:val="00D603BD"/>
    <w:rsid w:val="00D60575"/>
    <w:rsid w:val="00D612C6"/>
    <w:rsid w:val="00D61E11"/>
    <w:rsid w:val="00D6213C"/>
    <w:rsid w:val="00D63EFF"/>
    <w:rsid w:val="00D64460"/>
    <w:rsid w:val="00D652D8"/>
    <w:rsid w:val="00D652EC"/>
    <w:rsid w:val="00D6531D"/>
    <w:rsid w:val="00D65BCB"/>
    <w:rsid w:val="00D665C8"/>
    <w:rsid w:val="00D66D0B"/>
    <w:rsid w:val="00D66E92"/>
    <w:rsid w:val="00D67057"/>
    <w:rsid w:val="00D674D9"/>
    <w:rsid w:val="00D67732"/>
    <w:rsid w:val="00D70F3A"/>
    <w:rsid w:val="00D7116F"/>
    <w:rsid w:val="00D71A49"/>
    <w:rsid w:val="00D726F0"/>
    <w:rsid w:val="00D729EE"/>
    <w:rsid w:val="00D73246"/>
    <w:rsid w:val="00D738F6"/>
    <w:rsid w:val="00D73B4E"/>
    <w:rsid w:val="00D74088"/>
    <w:rsid w:val="00D74284"/>
    <w:rsid w:val="00D74A62"/>
    <w:rsid w:val="00D7539B"/>
    <w:rsid w:val="00D76B18"/>
    <w:rsid w:val="00D76C8D"/>
    <w:rsid w:val="00D77A17"/>
    <w:rsid w:val="00D812B5"/>
    <w:rsid w:val="00D81E70"/>
    <w:rsid w:val="00D8256A"/>
    <w:rsid w:val="00D85CCB"/>
    <w:rsid w:val="00D861C1"/>
    <w:rsid w:val="00D86E55"/>
    <w:rsid w:val="00D86EB9"/>
    <w:rsid w:val="00D877D7"/>
    <w:rsid w:val="00D87C42"/>
    <w:rsid w:val="00D87D08"/>
    <w:rsid w:val="00D87D94"/>
    <w:rsid w:val="00D904B8"/>
    <w:rsid w:val="00D908B2"/>
    <w:rsid w:val="00D91067"/>
    <w:rsid w:val="00D91309"/>
    <w:rsid w:val="00D9135B"/>
    <w:rsid w:val="00D91A68"/>
    <w:rsid w:val="00D923F3"/>
    <w:rsid w:val="00D934C3"/>
    <w:rsid w:val="00D93958"/>
    <w:rsid w:val="00D94ADF"/>
    <w:rsid w:val="00D95B30"/>
    <w:rsid w:val="00D961A9"/>
    <w:rsid w:val="00D96446"/>
    <w:rsid w:val="00D9656B"/>
    <w:rsid w:val="00D96BA2"/>
    <w:rsid w:val="00D97675"/>
    <w:rsid w:val="00DA05E5"/>
    <w:rsid w:val="00DA0914"/>
    <w:rsid w:val="00DA131B"/>
    <w:rsid w:val="00DA1D38"/>
    <w:rsid w:val="00DA223F"/>
    <w:rsid w:val="00DA2533"/>
    <w:rsid w:val="00DA28B1"/>
    <w:rsid w:val="00DA3DE6"/>
    <w:rsid w:val="00DA4345"/>
    <w:rsid w:val="00DA4887"/>
    <w:rsid w:val="00DA4B29"/>
    <w:rsid w:val="00DA4E1F"/>
    <w:rsid w:val="00DA5489"/>
    <w:rsid w:val="00DA57D5"/>
    <w:rsid w:val="00DA59F5"/>
    <w:rsid w:val="00DA5B06"/>
    <w:rsid w:val="00DA6088"/>
    <w:rsid w:val="00DA6AEF"/>
    <w:rsid w:val="00DA6FAD"/>
    <w:rsid w:val="00DB0064"/>
    <w:rsid w:val="00DB0B59"/>
    <w:rsid w:val="00DB144A"/>
    <w:rsid w:val="00DB1BA4"/>
    <w:rsid w:val="00DB2912"/>
    <w:rsid w:val="00DB2A64"/>
    <w:rsid w:val="00DB4EED"/>
    <w:rsid w:val="00DB5089"/>
    <w:rsid w:val="00DB656E"/>
    <w:rsid w:val="00DB6EDB"/>
    <w:rsid w:val="00DB7222"/>
    <w:rsid w:val="00DB7670"/>
    <w:rsid w:val="00DC0063"/>
    <w:rsid w:val="00DC22B6"/>
    <w:rsid w:val="00DC26F8"/>
    <w:rsid w:val="00DC2D0B"/>
    <w:rsid w:val="00DC3801"/>
    <w:rsid w:val="00DC39E8"/>
    <w:rsid w:val="00DC3C46"/>
    <w:rsid w:val="00DC50B6"/>
    <w:rsid w:val="00DC5F41"/>
    <w:rsid w:val="00DC6078"/>
    <w:rsid w:val="00DC6924"/>
    <w:rsid w:val="00DC6E25"/>
    <w:rsid w:val="00DC7CD1"/>
    <w:rsid w:val="00DD0380"/>
    <w:rsid w:val="00DD0BFC"/>
    <w:rsid w:val="00DD13B1"/>
    <w:rsid w:val="00DD1998"/>
    <w:rsid w:val="00DD1F5E"/>
    <w:rsid w:val="00DD1F65"/>
    <w:rsid w:val="00DD2F94"/>
    <w:rsid w:val="00DD3BE5"/>
    <w:rsid w:val="00DD3F6F"/>
    <w:rsid w:val="00DD442C"/>
    <w:rsid w:val="00DD4F6B"/>
    <w:rsid w:val="00DD5267"/>
    <w:rsid w:val="00DD5821"/>
    <w:rsid w:val="00DD6400"/>
    <w:rsid w:val="00DD6418"/>
    <w:rsid w:val="00DD6F7E"/>
    <w:rsid w:val="00DD75D7"/>
    <w:rsid w:val="00DD7A1C"/>
    <w:rsid w:val="00DE0C81"/>
    <w:rsid w:val="00DE129B"/>
    <w:rsid w:val="00DE21B3"/>
    <w:rsid w:val="00DE29C6"/>
    <w:rsid w:val="00DE32FC"/>
    <w:rsid w:val="00DE34CE"/>
    <w:rsid w:val="00DE4694"/>
    <w:rsid w:val="00DE5A59"/>
    <w:rsid w:val="00DE60E6"/>
    <w:rsid w:val="00DE6236"/>
    <w:rsid w:val="00DE6547"/>
    <w:rsid w:val="00DE6883"/>
    <w:rsid w:val="00DE68AF"/>
    <w:rsid w:val="00DE7589"/>
    <w:rsid w:val="00DE7681"/>
    <w:rsid w:val="00DE7C1A"/>
    <w:rsid w:val="00DE7EE4"/>
    <w:rsid w:val="00DF05EF"/>
    <w:rsid w:val="00DF0A55"/>
    <w:rsid w:val="00DF0E11"/>
    <w:rsid w:val="00DF13AE"/>
    <w:rsid w:val="00DF14A5"/>
    <w:rsid w:val="00DF2F84"/>
    <w:rsid w:val="00DF31EB"/>
    <w:rsid w:val="00DF3697"/>
    <w:rsid w:val="00DF45B7"/>
    <w:rsid w:val="00DF47B0"/>
    <w:rsid w:val="00DF5216"/>
    <w:rsid w:val="00DF5703"/>
    <w:rsid w:val="00DF61BA"/>
    <w:rsid w:val="00DF7363"/>
    <w:rsid w:val="00E0009B"/>
    <w:rsid w:val="00E007FD"/>
    <w:rsid w:val="00E008F4"/>
    <w:rsid w:val="00E00C0F"/>
    <w:rsid w:val="00E00E19"/>
    <w:rsid w:val="00E01593"/>
    <w:rsid w:val="00E02101"/>
    <w:rsid w:val="00E03255"/>
    <w:rsid w:val="00E04696"/>
    <w:rsid w:val="00E04D6A"/>
    <w:rsid w:val="00E06AC1"/>
    <w:rsid w:val="00E07D36"/>
    <w:rsid w:val="00E1050A"/>
    <w:rsid w:val="00E10E61"/>
    <w:rsid w:val="00E10F4F"/>
    <w:rsid w:val="00E11FE2"/>
    <w:rsid w:val="00E129EF"/>
    <w:rsid w:val="00E12CE7"/>
    <w:rsid w:val="00E13039"/>
    <w:rsid w:val="00E1359B"/>
    <w:rsid w:val="00E14C33"/>
    <w:rsid w:val="00E160C1"/>
    <w:rsid w:val="00E16834"/>
    <w:rsid w:val="00E16E70"/>
    <w:rsid w:val="00E172A9"/>
    <w:rsid w:val="00E179A9"/>
    <w:rsid w:val="00E17B37"/>
    <w:rsid w:val="00E203BD"/>
    <w:rsid w:val="00E20851"/>
    <w:rsid w:val="00E20CED"/>
    <w:rsid w:val="00E20D3C"/>
    <w:rsid w:val="00E20DFB"/>
    <w:rsid w:val="00E214C3"/>
    <w:rsid w:val="00E21676"/>
    <w:rsid w:val="00E21CDF"/>
    <w:rsid w:val="00E24216"/>
    <w:rsid w:val="00E244EB"/>
    <w:rsid w:val="00E249DF"/>
    <w:rsid w:val="00E262B7"/>
    <w:rsid w:val="00E2664E"/>
    <w:rsid w:val="00E27C2A"/>
    <w:rsid w:val="00E30428"/>
    <w:rsid w:val="00E30C97"/>
    <w:rsid w:val="00E30E76"/>
    <w:rsid w:val="00E30F3D"/>
    <w:rsid w:val="00E31958"/>
    <w:rsid w:val="00E32B36"/>
    <w:rsid w:val="00E3331B"/>
    <w:rsid w:val="00E33CF4"/>
    <w:rsid w:val="00E347B6"/>
    <w:rsid w:val="00E348F1"/>
    <w:rsid w:val="00E373B6"/>
    <w:rsid w:val="00E37704"/>
    <w:rsid w:val="00E37764"/>
    <w:rsid w:val="00E378A4"/>
    <w:rsid w:val="00E37AC6"/>
    <w:rsid w:val="00E403DB"/>
    <w:rsid w:val="00E409B2"/>
    <w:rsid w:val="00E4148F"/>
    <w:rsid w:val="00E41FF0"/>
    <w:rsid w:val="00E42054"/>
    <w:rsid w:val="00E4218D"/>
    <w:rsid w:val="00E426FC"/>
    <w:rsid w:val="00E42D83"/>
    <w:rsid w:val="00E43279"/>
    <w:rsid w:val="00E43449"/>
    <w:rsid w:val="00E43503"/>
    <w:rsid w:val="00E43AB9"/>
    <w:rsid w:val="00E43C18"/>
    <w:rsid w:val="00E43E6D"/>
    <w:rsid w:val="00E44796"/>
    <w:rsid w:val="00E469C5"/>
    <w:rsid w:val="00E46DE2"/>
    <w:rsid w:val="00E47250"/>
    <w:rsid w:val="00E47479"/>
    <w:rsid w:val="00E47626"/>
    <w:rsid w:val="00E479B8"/>
    <w:rsid w:val="00E51200"/>
    <w:rsid w:val="00E518A5"/>
    <w:rsid w:val="00E528B5"/>
    <w:rsid w:val="00E52BE4"/>
    <w:rsid w:val="00E53891"/>
    <w:rsid w:val="00E53E3D"/>
    <w:rsid w:val="00E55862"/>
    <w:rsid w:val="00E55A28"/>
    <w:rsid w:val="00E56149"/>
    <w:rsid w:val="00E56433"/>
    <w:rsid w:val="00E56501"/>
    <w:rsid w:val="00E57058"/>
    <w:rsid w:val="00E57349"/>
    <w:rsid w:val="00E60E6F"/>
    <w:rsid w:val="00E622DF"/>
    <w:rsid w:val="00E62744"/>
    <w:rsid w:val="00E6297D"/>
    <w:rsid w:val="00E62BD5"/>
    <w:rsid w:val="00E6326D"/>
    <w:rsid w:val="00E6369D"/>
    <w:rsid w:val="00E6377A"/>
    <w:rsid w:val="00E64080"/>
    <w:rsid w:val="00E643E9"/>
    <w:rsid w:val="00E64A61"/>
    <w:rsid w:val="00E64D00"/>
    <w:rsid w:val="00E658F0"/>
    <w:rsid w:val="00E65AEE"/>
    <w:rsid w:val="00E66ACC"/>
    <w:rsid w:val="00E66AE4"/>
    <w:rsid w:val="00E66FD3"/>
    <w:rsid w:val="00E67178"/>
    <w:rsid w:val="00E673FC"/>
    <w:rsid w:val="00E67E95"/>
    <w:rsid w:val="00E70154"/>
    <w:rsid w:val="00E7020A"/>
    <w:rsid w:val="00E715AC"/>
    <w:rsid w:val="00E719C7"/>
    <w:rsid w:val="00E7229F"/>
    <w:rsid w:val="00E723FC"/>
    <w:rsid w:val="00E7266A"/>
    <w:rsid w:val="00E72AE1"/>
    <w:rsid w:val="00E73083"/>
    <w:rsid w:val="00E7376A"/>
    <w:rsid w:val="00E73D4D"/>
    <w:rsid w:val="00E7436C"/>
    <w:rsid w:val="00E74618"/>
    <w:rsid w:val="00E74A2F"/>
    <w:rsid w:val="00E74E01"/>
    <w:rsid w:val="00E7567D"/>
    <w:rsid w:val="00E758CB"/>
    <w:rsid w:val="00E75CEC"/>
    <w:rsid w:val="00E75CF6"/>
    <w:rsid w:val="00E7685F"/>
    <w:rsid w:val="00E76999"/>
    <w:rsid w:val="00E76C4D"/>
    <w:rsid w:val="00E770F2"/>
    <w:rsid w:val="00E77641"/>
    <w:rsid w:val="00E77852"/>
    <w:rsid w:val="00E77C92"/>
    <w:rsid w:val="00E80455"/>
    <w:rsid w:val="00E80F65"/>
    <w:rsid w:val="00E8124B"/>
    <w:rsid w:val="00E816D0"/>
    <w:rsid w:val="00E81925"/>
    <w:rsid w:val="00E820A8"/>
    <w:rsid w:val="00E8293A"/>
    <w:rsid w:val="00E82A23"/>
    <w:rsid w:val="00E82A58"/>
    <w:rsid w:val="00E82DEA"/>
    <w:rsid w:val="00E82E36"/>
    <w:rsid w:val="00E83676"/>
    <w:rsid w:val="00E83683"/>
    <w:rsid w:val="00E83B48"/>
    <w:rsid w:val="00E856D0"/>
    <w:rsid w:val="00E8594D"/>
    <w:rsid w:val="00E867C9"/>
    <w:rsid w:val="00E87F51"/>
    <w:rsid w:val="00E909E2"/>
    <w:rsid w:val="00E912C4"/>
    <w:rsid w:val="00E926E4"/>
    <w:rsid w:val="00E92900"/>
    <w:rsid w:val="00E9350A"/>
    <w:rsid w:val="00E93E47"/>
    <w:rsid w:val="00E940E2"/>
    <w:rsid w:val="00E94294"/>
    <w:rsid w:val="00E94333"/>
    <w:rsid w:val="00E94824"/>
    <w:rsid w:val="00E95402"/>
    <w:rsid w:val="00E965CE"/>
    <w:rsid w:val="00E96E5D"/>
    <w:rsid w:val="00E97C4E"/>
    <w:rsid w:val="00E97C6E"/>
    <w:rsid w:val="00E97EDE"/>
    <w:rsid w:val="00EA0062"/>
    <w:rsid w:val="00EA0952"/>
    <w:rsid w:val="00EA2C26"/>
    <w:rsid w:val="00EA4054"/>
    <w:rsid w:val="00EA4074"/>
    <w:rsid w:val="00EA476F"/>
    <w:rsid w:val="00EA5042"/>
    <w:rsid w:val="00EA5088"/>
    <w:rsid w:val="00EA518A"/>
    <w:rsid w:val="00EA5214"/>
    <w:rsid w:val="00EA6B56"/>
    <w:rsid w:val="00EA6D49"/>
    <w:rsid w:val="00EA7904"/>
    <w:rsid w:val="00EB018A"/>
    <w:rsid w:val="00EB020D"/>
    <w:rsid w:val="00EB0382"/>
    <w:rsid w:val="00EB0A45"/>
    <w:rsid w:val="00EB111A"/>
    <w:rsid w:val="00EB1366"/>
    <w:rsid w:val="00EB1601"/>
    <w:rsid w:val="00EB2013"/>
    <w:rsid w:val="00EB2086"/>
    <w:rsid w:val="00EB2439"/>
    <w:rsid w:val="00EB25C8"/>
    <w:rsid w:val="00EB31DA"/>
    <w:rsid w:val="00EB3232"/>
    <w:rsid w:val="00EB3261"/>
    <w:rsid w:val="00EB374C"/>
    <w:rsid w:val="00EB3D52"/>
    <w:rsid w:val="00EB4891"/>
    <w:rsid w:val="00EB4A2A"/>
    <w:rsid w:val="00EB5459"/>
    <w:rsid w:val="00EB5FE6"/>
    <w:rsid w:val="00EB7A8E"/>
    <w:rsid w:val="00EB7AFD"/>
    <w:rsid w:val="00EB7F0D"/>
    <w:rsid w:val="00EC02DE"/>
    <w:rsid w:val="00EC2161"/>
    <w:rsid w:val="00EC3198"/>
    <w:rsid w:val="00EC32BD"/>
    <w:rsid w:val="00EC3433"/>
    <w:rsid w:val="00EC3B53"/>
    <w:rsid w:val="00EC3E0F"/>
    <w:rsid w:val="00EC50A4"/>
    <w:rsid w:val="00EC6B41"/>
    <w:rsid w:val="00EC6D13"/>
    <w:rsid w:val="00EC77C0"/>
    <w:rsid w:val="00EC79EA"/>
    <w:rsid w:val="00EC7F88"/>
    <w:rsid w:val="00ED016C"/>
    <w:rsid w:val="00ED0648"/>
    <w:rsid w:val="00ED066A"/>
    <w:rsid w:val="00ED122B"/>
    <w:rsid w:val="00ED18B1"/>
    <w:rsid w:val="00ED20A1"/>
    <w:rsid w:val="00ED2398"/>
    <w:rsid w:val="00ED28F2"/>
    <w:rsid w:val="00ED2ECD"/>
    <w:rsid w:val="00ED4573"/>
    <w:rsid w:val="00ED58A3"/>
    <w:rsid w:val="00ED6978"/>
    <w:rsid w:val="00ED6EB1"/>
    <w:rsid w:val="00EE06A6"/>
    <w:rsid w:val="00EE1E1A"/>
    <w:rsid w:val="00EE2A4E"/>
    <w:rsid w:val="00EE3108"/>
    <w:rsid w:val="00EE3753"/>
    <w:rsid w:val="00EE4A33"/>
    <w:rsid w:val="00EE525B"/>
    <w:rsid w:val="00EE5749"/>
    <w:rsid w:val="00EE60E3"/>
    <w:rsid w:val="00EE63A0"/>
    <w:rsid w:val="00EE79A9"/>
    <w:rsid w:val="00EE7C7C"/>
    <w:rsid w:val="00EF2927"/>
    <w:rsid w:val="00EF2C3D"/>
    <w:rsid w:val="00EF3B0E"/>
    <w:rsid w:val="00EF3E92"/>
    <w:rsid w:val="00EF4039"/>
    <w:rsid w:val="00EF5086"/>
    <w:rsid w:val="00EF50B0"/>
    <w:rsid w:val="00EF55B7"/>
    <w:rsid w:val="00EF6DA7"/>
    <w:rsid w:val="00F00A14"/>
    <w:rsid w:val="00F00D6D"/>
    <w:rsid w:val="00F01249"/>
    <w:rsid w:val="00F01388"/>
    <w:rsid w:val="00F01D11"/>
    <w:rsid w:val="00F033CD"/>
    <w:rsid w:val="00F036C1"/>
    <w:rsid w:val="00F03BCC"/>
    <w:rsid w:val="00F04465"/>
    <w:rsid w:val="00F048BB"/>
    <w:rsid w:val="00F04FCF"/>
    <w:rsid w:val="00F05242"/>
    <w:rsid w:val="00F05470"/>
    <w:rsid w:val="00F0594E"/>
    <w:rsid w:val="00F05A4E"/>
    <w:rsid w:val="00F06D79"/>
    <w:rsid w:val="00F10BDD"/>
    <w:rsid w:val="00F10C71"/>
    <w:rsid w:val="00F111EF"/>
    <w:rsid w:val="00F11F5B"/>
    <w:rsid w:val="00F13480"/>
    <w:rsid w:val="00F136A5"/>
    <w:rsid w:val="00F1426E"/>
    <w:rsid w:val="00F1482B"/>
    <w:rsid w:val="00F148AF"/>
    <w:rsid w:val="00F14A4B"/>
    <w:rsid w:val="00F14E3F"/>
    <w:rsid w:val="00F14E79"/>
    <w:rsid w:val="00F15F95"/>
    <w:rsid w:val="00F16D35"/>
    <w:rsid w:val="00F1756F"/>
    <w:rsid w:val="00F17672"/>
    <w:rsid w:val="00F1778D"/>
    <w:rsid w:val="00F179A1"/>
    <w:rsid w:val="00F21BA8"/>
    <w:rsid w:val="00F21DB8"/>
    <w:rsid w:val="00F222B2"/>
    <w:rsid w:val="00F223B9"/>
    <w:rsid w:val="00F2256F"/>
    <w:rsid w:val="00F2284D"/>
    <w:rsid w:val="00F22DBD"/>
    <w:rsid w:val="00F233E4"/>
    <w:rsid w:val="00F238F3"/>
    <w:rsid w:val="00F23E2B"/>
    <w:rsid w:val="00F24B8B"/>
    <w:rsid w:val="00F24E2F"/>
    <w:rsid w:val="00F255EF"/>
    <w:rsid w:val="00F2565D"/>
    <w:rsid w:val="00F2632B"/>
    <w:rsid w:val="00F2648B"/>
    <w:rsid w:val="00F26AD1"/>
    <w:rsid w:val="00F270E2"/>
    <w:rsid w:val="00F27764"/>
    <w:rsid w:val="00F2776E"/>
    <w:rsid w:val="00F27962"/>
    <w:rsid w:val="00F27C99"/>
    <w:rsid w:val="00F3064E"/>
    <w:rsid w:val="00F3068C"/>
    <w:rsid w:val="00F309BE"/>
    <w:rsid w:val="00F31261"/>
    <w:rsid w:val="00F31342"/>
    <w:rsid w:val="00F31717"/>
    <w:rsid w:val="00F31C66"/>
    <w:rsid w:val="00F325F3"/>
    <w:rsid w:val="00F3273F"/>
    <w:rsid w:val="00F328C9"/>
    <w:rsid w:val="00F33D28"/>
    <w:rsid w:val="00F34252"/>
    <w:rsid w:val="00F345B9"/>
    <w:rsid w:val="00F34817"/>
    <w:rsid w:val="00F34A8E"/>
    <w:rsid w:val="00F35C72"/>
    <w:rsid w:val="00F35D02"/>
    <w:rsid w:val="00F36CE7"/>
    <w:rsid w:val="00F36E15"/>
    <w:rsid w:val="00F36E84"/>
    <w:rsid w:val="00F36F0E"/>
    <w:rsid w:val="00F3732A"/>
    <w:rsid w:val="00F37390"/>
    <w:rsid w:val="00F40197"/>
    <w:rsid w:val="00F412C6"/>
    <w:rsid w:val="00F4186F"/>
    <w:rsid w:val="00F41A87"/>
    <w:rsid w:val="00F4225E"/>
    <w:rsid w:val="00F424B8"/>
    <w:rsid w:val="00F42B5A"/>
    <w:rsid w:val="00F42C89"/>
    <w:rsid w:val="00F43502"/>
    <w:rsid w:val="00F43EA7"/>
    <w:rsid w:val="00F44053"/>
    <w:rsid w:val="00F4430F"/>
    <w:rsid w:val="00F474E8"/>
    <w:rsid w:val="00F47641"/>
    <w:rsid w:val="00F5044E"/>
    <w:rsid w:val="00F50C86"/>
    <w:rsid w:val="00F50CD2"/>
    <w:rsid w:val="00F51CD4"/>
    <w:rsid w:val="00F51F58"/>
    <w:rsid w:val="00F52ABE"/>
    <w:rsid w:val="00F52D78"/>
    <w:rsid w:val="00F537D8"/>
    <w:rsid w:val="00F53FDA"/>
    <w:rsid w:val="00F5487F"/>
    <w:rsid w:val="00F54D6A"/>
    <w:rsid w:val="00F55155"/>
    <w:rsid w:val="00F55964"/>
    <w:rsid w:val="00F5679F"/>
    <w:rsid w:val="00F5787B"/>
    <w:rsid w:val="00F57D78"/>
    <w:rsid w:val="00F61391"/>
    <w:rsid w:val="00F623E1"/>
    <w:rsid w:val="00F62494"/>
    <w:rsid w:val="00F62EC2"/>
    <w:rsid w:val="00F64A0C"/>
    <w:rsid w:val="00F64FE6"/>
    <w:rsid w:val="00F6546D"/>
    <w:rsid w:val="00F66306"/>
    <w:rsid w:val="00F66545"/>
    <w:rsid w:val="00F668A2"/>
    <w:rsid w:val="00F67A99"/>
    <w:rsid w:val="00F67F64"/>
    <w:rsid w:val="00F703F2"/>
    <w:rsid w:val="00F7065D"/>
    <w:rsid w:val="00F7146C"/>
    <w:rsid w:val="00F7184E"/>
    <w:rsid w:val="00F72085"/>
    <w:rsid w:val="00F724FF"/>
    <w:rsid w:val="00F72905"/>
    <w:rsid w:val="00F73016"/>
    <w:rsid w:val="00F7341F"/>
    <w:rsid w:val="00F73BC3"/>
    <w:rsid w:val="00F744AD"/>
    <w:rsid w:val="00F745C8"/>
    <w:rsid w:val="00F74BF1"/>
    <w:rsid w:val="00F74C83"/>
    <w:rsid w:val="00F74F71"/>
    <w:rsid w:val="00F7542D"/>
    <w:rsid w:val="00F7599E"/>
    <w:rsid w:val="00F76918"/>
    <w:rsid w:val="00F769F2"/>
    <w:rsid w:val="00F77C8C"/>
    <w:rsid w:val="00F77CD7"/>
    <w:rsid w:val="00F77D59"/>
    <w:rsid w:val="00F8004D"/>
    <w:rsid w:val="00F81B01"/>
    <w:rsid w:val="00F8279B"/>
    <w:rsid w:val="00F82B64"/>
    <w:rsid w:val="00F82FB3"/>
    <w:rsid w:val="00F833B5"/>
    <w:rsid w:val="00F84608"/>
    <w:rsid w:val="00F84799"/>
    <w:rsid w:val="00F8552B"/>
    <w:rsid w:val="00F85A35"/>
    <w:rsid w:val="00F85D12"/>
    <w:rsid w:val="00F86EE3"/>
    <w:rsid w:val="00F8723C"/>
    <w:rsid w:val="00F87BD3"/>
    <w:rsid w:val="00F87E95"/>
    <w:rsid w:val="00F904CF"/>
    <w:rsid w:val="00F90A5D"/>
    <w:rsid w:val="00F91451"/>
    <w:rsid w:val="00F916B1"/>
    <w:rsid w:val="00F917AC"/>
    <w:rsid w:val="00F91B2E"/>
    <w:rsid w:val="00F91EFF"/>
    <w:rsid w:val="00F93160"/>
    <w:rsid w:val="00F93B03"/>
    <w:rsid w:val="00F943E1"/>
    <w:rsid w:val="00F9549B"/>
    <w:rsid w:val="00F95763"/>
    <w:rsid w:val="00F95A74"/>
    <w:rsid w:val="00F95C95"/>
    <w:rsid w:val="00F95F43"/>
    <w:rsid w:val="00F9663F"/>
    <w:rsid w:val="00F9691E"/>
    <w:rsid w:val="00F970B6"/>
    <w:rsid w:val="00FA018C"/>
    <w:rsid w:val="00FA03F9"/>
    <w:rsid w:val="00FA0710"/>
    <w:rsid w:val="00FA17A0"/>
    <w:rsid w:val="00FA1C08"/>
    <w:rsid w:val="00FA2993"/>
    <w:rsid w:val="00FA2D4B"/>
    <w:rsid w:val="00FA3053"/>
    <w:rsid w:val="00FA405A"/>
    <w:rsid w:val="00FA40A9"/>
    <w:rsid w:val="00FA4180"/>
    <w:rsid w:val="00FA4944"/>
    <w:rsid w:val="00FA4DFB"/>
    <w:rsid w:val="00FA5B1D"/>
    <w:rsid w:val="00FA5B5C"/>
    <w:rsid w:val="00FA6754"/>
    <w:rsid w:val="00FB050C"/>
    <w:rsid w:val="00FB0794"/>
    <w:rsid w:val="00FB0DC3"/>
    <w:rsid w:val="00FB1928"/>
    <w:rsid w:val="00FB381B"/>
    <w:rsid w:val="00FB40A3"/>
    <w:rsid w:val="00FB4D8A"/>
    <w:rsid w:val="00FB604D"/>
    <w:rsid w:val="00FB682C"/>
    <w:rsid w:val="00FB7504"/>
    <w:rsid w:val="00FB7682"/>
    <w:rsid w:val="00FB7D0A"/>
    <w:rsid w:val="00FC0686"/>
    <w:rsid w:val="00FC12C8"/>
    <w:rsid w:val="00FC132F"/>
    <w:rsid w:val="00FC13BB"/>
    <w:rsid w:val="00FC16D5"/>
    <w:rsid w:val="00FC1901"/>
    <w:rsid w:val="00FC1CE6"/>
    <w:rsid w:val="00FC26C1"/>
    <w:rsid w:val="00FC3A47"/>
    <w:rsid w:val="00FC3ADD"/>
    <w:rsid w:val="00FC4DA7"/>
    <w:rsid w:val="00FC65CF"/>
    <w:rsid w:val="00FC696A"/>
    <w:rsid w:val="00FD05AC"/>
    <w:rsid w:val="00FD061A"/>
    <w:rsid w:val="00FD0D7D"/>
    <w:rsid w:val="00FD2FD3"/>
    <w:rsid w:val="00FD3AAA"/>
    <w:rsid w:val="00FD3E61"/>
    <w:rsid w:val="00FD4411"/>
    <w:rsid w:val="00FD4EAA"/>
    <w:rsid w:val="00FD6E2D"/>
    <w:rsid w:val="00FD71F8"/>
    <w:rsid w:val="00FD7C9C"/>
    <w:rsid w:val="00FE102E"/>
    <w:rsid w:val="00FE1AE0"/>
    <w:rsid w:val="00FE2626"/>
    <w:rsid w:val="00FE28B1"/>
    <w:rsid w:val="00FE2BB8"/>
    <w:rsid w:val="00FE2DE5"/>
    <w:rsid w:val="00FE2E4A"/>
    <w:rsid w:val="00FE37E7"/>
    <w:rsid w:val="00FE464D"/>
    <w:rsid w:val="00FE494B"/>
    <w:rsid w:val="00FE4A0F"/>
    <w:rsid w:val="00FE4C96"/>
    <w:rsid w:val="00FE5108"/>
    <w:rsid w:val="00FE52F3"/>
    <w:rsid w:val="00FE5635"/>
    <w:rsid w:val="00FE58B5"/>
    <w:rsid w:val="00FE60F2"/>
    <w:rsid w:val="00FE6165"/>
    <w:rsid w:val="00FE625D"/>
    <w:rsid w:val="00FE6B4A"/>
    <w:rsid w:val="00FE7706"/>
    <w:rsid w:val="00FF0B18"/>
    <w:rsid w:val="00FF0EFF"/>
    <w:rsid w:val="00FF275C"/>
    <w:rsid w:val="00FF2789"/>
    <w:rsid w:val="00FF3276"/>
    <w:rsid w:val="00FF40E5"/>
    <w:rsid w:val="00FF48BF"/>
    <w:rsid w:val="00FF49F8"/>
    <w:rsid w:val="00FF5D19"/>
    <w:rsid w:val="00FF607A"/>
    <w:rsid w:val="00FF60EB"/>
    <w:rsid w:val="00FF61EB"/>
    <w:rsid w:val="00FF6321"/>
    <w:rsid w:val="00FF64B8"/>
    <w:rsid w:val="00FF66A9"/>
    <w:rsid w:val="00FF6B20"/>
    <w:rsid w:val="00FF6E88"/>
    <w:rsid w:val="00FF7B06"/>
    <w:rsid w:val="00FF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25EE"/>
    <w:rPr>
      <w:sz w:val="24"/>
      <w:szCs w:val="24"/>
    </w:rPr>
  </w:style>
  <w:style w:type="paragraph" w:styleId="Heading2">
    <w:name w:val="heading 2"/>
    <w:basedOn w:val="Normal"/>
    <w:next w:val="Normal"/>
    <w:qFormat/>
    <w:rsid w:val="001325EE"/>
    <w:pPr>
      <w:keepNext/>
      <w:spacing w:before="120" w:after="120"/>
      <w:outlineLvl w:val="1"/>
    </w:pPr>
    <w:rPr>
      <w:rFonts w:cs="Arial"/>
      <w:bCs/>
      <w:i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325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25E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Conformity Checklist</vt:lpstr>
    </vt:vector>
  </TitlesOfParts>
  <Company>DEC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Conformity Checklist</dc:title>
  <dc:subject/>
  <dc:creator>jbjorholm</dc:creator>
  <cp:keywords/>
  <dc:description/>
  <cp:lastModifiedBy> </cp:lastModifiedBy>
  <cp:revision>2</cp:revision>
  <dcterms:created xsi:type="dcterms:W3CDTF">2009-01-05T21:36:00Z</dcterms:created>
  <dcterms:modified xsi:type="dcterms:W3CDTF">2009-01-05T21:36:00Z</dcterms:modified>
</cp:coreProperties>
</file>