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41268B" w:rsidTr="00833124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68B" w:rsidRDefault="0041268B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41268B" w:rsidRDefault="006C28CE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4032"/>
        <w:gridCol w:w="4752"/>
      </w:tblGrid>
      <w:tr w:rsidR="00167AAF">
        <w:trPr>
          <w:trHeight w:val="360"/>
        </w:trPr>
        <w:tc>
          <w:tcPr>
            <w:tcW w:w="720" w:type="dxa"/>
          </w:tcPr>
          <w:p w:rsidR="00167AAF" w:rsidRDefault="00167AA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167AAF" w:rsidRDefault="00167AAF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167AAF" w:rsidRDefault="006C28C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</w:tbl>
    <w:p w:rsidR="00F97F79" w:rsidRDefault="00F97F79">
      <w:pPr>
        <w:rPr>
          <w:rFonts w:ascii="Times New Roman" w:hAnsi="Times New Roman"/>
          <w:sz w:val="20"/>
        </w:rPr>
      </w:pPr>
    </w:p>
    <w:p w:rsidR="00CE2DA6" w:rsidRDefault="009E5C1F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CE2DA6">
        <w:rPr>
          <w:rFonts w:ascii="Times New Roman" w:hAnsi="Times New Roman"/>
          <w:sz w:val="20"/>
        </w:rPr>
        <w:t>.</w:t>
      </w:r>
      <w:r w:rsidR="003070F3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>Fugitive emissions:</w:t>
      </w:r>
    </w:p>
    <w:p w:rsidR="00CE2DA6" w:rsidRDefault="00CE2DA6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2016"/>
        <w:gridCol w:w="1872"/>
        <w:gridCol w:w="1872"/>
        <w:gridCol w:w="1872"/>
        <w:gridCol w:w="1872"/>
      </w:tblGrid>
      <w:tr w:rsidR="00CE2DA6">
        <w:trPr>
          <w:trHeight w:val="360"/>
        </w:trPr>
        <w:tc>
          <w:tcPr>
            <w:tcW w:w="2016" w:type="dxa"/>
          </w:tcPr>
          <w:p w:rsidR="00CE2DA6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Roa</w:t>
            </w:r>
            <w:r w:rsidR="00A66BD9">
              <w:rPr>
                <w:rFonts w:ascii="Times New Roman" w:hAnsi="Times New Roman"/>
                <w:sz w:val="20"/>
              </w:rPr>
              <w:t>d</w:t>
            </w:r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" w:name="Text20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" w:name="Text21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" w:name="Text38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Industrial augmentation factor</w:t>
            </w:r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7" w:name="Text19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9" w:name="Text37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traffic lanes on road</w:t>
            </w:r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3" w:name="Text36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CE2DA6">
        <w:trPr>
          <w:trHeight w:val="360"/>
        </w:trPr>
        <w:tc>
          <w:tcPr>
            <w:tcW w:w="2016" w:type="dxa"/>
          </w:tcPr>
          <w:p w:rsidR="00A51945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Silt content (%)</w:t>
            </w:r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4" w:name="Text6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7" w:name="Text35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Surface dust loading (lbs/mile traveled)</w:t>
            </w:r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8" w:name="Text7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0" w:name="Text25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1" w:name="Text34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Mean vehicle weight</w:t>
            </w:r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2" w:name="Text8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4" w:name="Text26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872" w:type="dxa"/>
          </w:tcPr>
          <w:p w:rsidR="00CE2DA6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5" w:name="Text33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</w:tr>
      <w:tr w:rsidR="00A51945">
        <w:trPr>
          <w:trHeight w:val="360"/>
        </w:trPr>
        <w:tc>
          <w:tcPr>
            <w:tcW w:w="2016" w:type="dxa"/>
          </w:tcPr>
          <w:p w:rsidR="00A51945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Vehicle miles traveled (miles/month)</w:t>
            </w:r>
          </w:p>
        </w:tc>
        <w:tc>
          <w:tcPr>
            <w:tcW w:w="1872" w:type="dxa"/>
          </w:tcPr>
          <w:p w:rsidR="00A51945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6" w:name="Text9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72" w:type="dxa"/>
          </w:tcPr>
          <w:p w:rsidR="00A51945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7" w:name="Text14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72" w:type="dxa"/>
          </w:tcPr>
          <w:p w:rsidR="00A51945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8" w:name="Text27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72" w:type="dxa"/>
          </w:tcPr>
          <w:p w:rsidR="00A51945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9" w:name="Text32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</w:tr>
      <w:tr w:rsidR="009E5C1F">
        <w:trPr>
          <w:trHeight w:val="360"/>
        </w:trPr>
        <w:tc>
          <w:tcPr>
            <w:tcW w:w="2016" w:type="dxa"/>
          </w:tcPr>
          <w:p w:rsidR="009E5C1F" w:rsidRDefault="009E5C1F" w:rsidP="00E8150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Vehicle miles traveled (miles/year)</w:t>
            </w:r>
          </w:p>
        </w:tc>
        <w:tc>
          <w:tcPr>
            <w:tcW w:w="1872" w:type="dxa"/>
          </w:tcPr>
          <w:p w:rsidR="009E5C1F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0" w:name="Text10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72" w:type="dxa"/>
          </w:tcPr>
          <w:p w:rsidR="009E5C1F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1" w:name="Text13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72" w:type="dxa"/>
          </w:tcPr>
          <w:p w:rsidR="009E5C1F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2" w:name="Text28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72" w:type="dxa"/>
          </w:tcPr>
          <w:p w:rsidR="009E5C1F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3" w:name="Text31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</w:tr>
      <w:tr w:rsidR="003070F3">
        <w:trPr>
          <w:trHeight w:val="360"/>
        </w:trPr>
        <w:tc>
          <w:tcPr>
            <w:tcW w:w="2016" w:type="dxa"/>
          </w:tcPr>
          <w:p w:rsidR="003070F3" w:rsidRDefault="003070F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Fugitive emissions control</w:t>
            </w:r>
          </w:p>
        </w:tc>
        <w:tc>
          <w:tcPr>
            <w:tcW w:w="1872" w:type="dxa"/>
          </w:tcPr>
          <w:p w:rsidR="003070F3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4" w:name="Text11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72" w:type="dxa"/>
          </w:tcPr>
          <w:p w:rsidR="003070F3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5" w:name="Text12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72" w:type="dxa"/>
          </w:tcPr>
          <w:p w:rsidR="003070F3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6" w:name="Text29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872" w:type="dxa"/>
          </w:tcPr>
          <w:p w:rsidR="003070F3" w:rsidRDefault="006C28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7" w:name="Text30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</w:tr>
    </w:tbl>
    <w:p w:rsidR="00436B4A" w:rsidRDefault="00436B4A" w:rsidP="00436B4A">
      <w:pPr>
        <w:widowControl/>
        <w:rPr>
          <w:rFonts w:ascii="Times New Roman" w:hAnsi="Times New Roman"/>
          <w:spacing w:val="-2"/>
          <w:sz w:val="20"/>
        </w:rPr>
        <w:sectPr w:rsidR="00436B4A" w:rsidSect="00D163F0">
          <w:headerReference w:type="default" r:id="rId7"/>
          <w:footerReference w:type="default" r:id="rId8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436B4A" w:rsidRPr="00A41EE1" w:rsidRDefault="00436B4A" w:rsidP="00436B4A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436B4A" w:rsidRDefault="00436B4A" w:rsidP="00436B4A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436B4A" w:rsidTr="00A35490">
        <w:trPr>
          <w:trHeight w:val="360"/>
          <w:tblHeader/>
        </w:trPr>
        <w:tc>
          <w:tcPr>
            <w:tcW w:w="1885" w:type="dxa"/>
            <w:vAlign w:val="bottom"/>
          </w:tcPr>
          <w:p w:rsidR="00436B4A" w:rsidRDefault="00436B4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436B4A" w:rsidRDefault="00436B4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Pr="00436B4A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436B4A" w:rsidRDefault="00436B4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436B4A" w:rsidRDefault="00436B4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436B4A" w:rsidRDefault="00436B4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436B4A" w:rsidRDefault="00436B4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41268B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436B4A" w:rsidTr="00A35490">
        <w:trPr>
          <w:trHeight w:hRule="exact" w:val="1440"/>
        </w:trPr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9" w:name="Text48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0" w:name="Text49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1" w:name="Text58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332" w:type="dxa"/>
          </w:tcPr>
          <w:p w:rsidR="00436B4A" w:rsidRDefault="006C28C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2" w:name="Text59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40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3" w:name="Text65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</w:tr>
      <w:tr w:rsidR="00436B4A" w:rsidTr="00A35490">
        <w:trPr>
          <w:trHeight w:hRule="exact" w:val="1440"/>
        </w:trPr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4" w:name="Text40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5" w:name="Text47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6" w:name="Text50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7" w:name="Text57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332" w:type="dxa"/>
          </w:tcPr>
          <w:p w:rsidR="00436B4A" w:rsidRDefault="006C28C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8" w:name="Text60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40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9" w:name="Text66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</w:tr>
      <w:tr w:rsidR="00436B4A" w:rsidTr="00A35490">
        <w:trPr>
          <w:trHeight w:hRule="exact" w:val="1440"/>
        </w:trPr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0" w:name="Text41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1" w:name="Text46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3" w:name="Text56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332" w:type="dxa"/>
          </w:tcPr>
          <w:p w:rsidR="00436B4A" w:rsidRDefault="006C28C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4" w:name="Text61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40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5" w:name="Text67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</w:tr>
      <w:tr w:rsidR="00436B4A" w:rsidTr="00A35490">
        <w:trPr>
          <w:trHeight w:hRule="exact" w:val="1440"/>
        </w:trPr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6" w:name="Text42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7" w:name="Text45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8" w:name="Text52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9" w:name="Text55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332" w:type="dxa"/>
          </w:tcPr>
          <w:p w:rsidR="00436B4A" w:rsidRDefault="006C28C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0" w:name="Text62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40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1" w:name="Text63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</w:tr>
      <w:tr w:rsidR="00436B4A" w:rsidTr="00A35490">
        <w:trPr>
          <w:trHeight w:hRule="exact" w:val="1440"/>
        </w:trPr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62" w:name="Text43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  <w:tc>
          <w:tcPr>
            <w:tcW w:w="1885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3" w:name="Text44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64" w:name="Text53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18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65" w:name="Text54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  <w:tc>
          <w:tcPr>
            <w:tcW w:w="1332" w:type="dxa"/>
          </w:tcPr>
          <w:p w:rsidR="00436B4A" w:rsidRDefault="006C28C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6" w:name="Text68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  <w:tc>
          <w:tcPr>
            <w:tcW w:w="4086" w:type="dxa"/>
          </w:tcPr>
          <w:p w:rsidR="00436B4A" w:rsidRDefault="006C28C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7" w:name="Text64"/>
            <w:r w:rsidR="000E378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</w:tr>
    </w:tbl>
    <w:p w:rsidR="00436B4A" w:rsidRDefault="00436B4A" w:rsidP="00436B4A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436B4A" w:rsidSect="000F09CC">
          <w:footerReference w:type="default" r:id="rId9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436B4A" w:rsidRDefault="00436B4A" w:rsidP="00436B4A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436B4A" w:rsidRPr="00A45CF5" w:rsidRDefault="00436B4A" w:rsidP="00436B4A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436B4A" w:rsidRPr="00537A70" w:rsidTr="00A35490">
        <w:trPr>
          <w:trHeight w:val="360"/>
        </w:trPr>
        <w:tc>
          <w:tcPr>
            <w:tcW w:w="3337" w:type="dxa"/>
            <w:vAlign w:val="bottom"/>
          </w:tcPr>
          <w:p w:rsidR="00436B4A" w:rsidRPr="00EE5708" w:rsidRDefault="00436B4A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Pr="00BB390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436B4A" w:rsidRPr="00EE5708" w:rsidRDefault="00436B4A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436B4A" w:rsidRPr="00537A70" w:rsidTr="00A35490">
        <w:trPr>
          <w:trHeight w:hRule="exact" w:val="1440"/>
        </w:trPr>
        <w:tc>
          <w:tcPr>
            <w:tcW w:w="333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8" w:name="Text69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8"/>
          </w:p>
        </w:tc>
        <w:tc>
          <w:tcPr>
            <w:tcW w:w="616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9" w:name="Text83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70" w:name="_GoBack"/>
            <w:bookmarkEnd w:id="69"/>
            <w:bookmarkEnd w:id="70"/>
          </w:p>
        </w:tc>
      </w:tr>
      <w:tr w:rsidR="00436B4A" w:rsidRPr="00537A70" w:rsidTr="00A35490">
        <w:trPr>
          <w:trHeight w:hRule="exact" w:val="1440"/>
        </w:trPr>
        <w:tc>
          <w:tcPr>
            <w:tcW w:w="333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1" w:name="Text70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  <w:tc>
          <w:tcPr>
            <w:tcW w:w="6167" w:type="dxa"/>
          </w:tcPr>
          <w:p w:rsidR="00436B4A" w:rsidRPr="00537A70" w:rsidRDefault="006C28CE" w:rsidP="000E378A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72" w:name="Text82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</w:tr>
      <w:tr w:rsidR="00436B4A" w:rsidRPr="00537A70" w:rsidTr="00A35490">
        <w:trPr>
          <w:trHeight w:hRule="exact" w:val="1440"/>
        </w:trPr>
        <w:tc>
          <w:tcPr>
            <w:tcW w:w="333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3" w:name="Text71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  <w:tc>
          <w:tcPr>
            <w:tcW w:w="616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4" w:name="Text80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</w:tr>
      <w:tr w:rsidR="00436B4A" w:rsidRPr="00537A70" w:rsidTr="00A35490">
        <w:trPr>
          <w:trHeight w:hRule="exact" w:val="1440"/>
        </w:trPr>
        <w:tc>
          <w:tcPr>
            <w:tcW w:w="333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5" w:name="Text72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  <w:tc>
          <w:tcPr>
            <w:tcW w:w="616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6" w:name="Text79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</w:tr>
      <w:tr w:rsidR="00436B4A" w:rsidRPr="00537A70" w:rsidTr="00A35490">
        <w:trPr>
          <w:trHeight w:hRule="exact" w:val="1440"/>
        </w:trPr>
        <w:tc>
          <w:tcPr>
            <w:tcW w:w="333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7" w:name="Text73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7"/>
          </w:p>
        </w:tc>
        <w:tc>
          <w:tcPr>
            <w:tcW w:w="616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8" w:name="Text78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8"/>
          </w:p>
        </w:tc>
      </w:tr>
      <w:tr w:rsidR="00436B4A" w:rsidRPr="00537A70" w:rsidTr="00A35490">
        <w:trPr>
          <w:trHeight w:hRule="exact" w:val="1440"/>
        </w:trPr>
        <w:tc>
          <w:tcPr>
            <w:tcW w:w="333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9" w:name="Text74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9"/>
          </w:p>
        </w:tc>
        <w:tc>
          <w:tcPr>
            <w:tcW w:w="616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80" w:name="Text77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0"/>
          </w:p>
        </w:tc>
      </w:tr>
      <w:tr w:rsidR="00436B4A" w:rsidRPr="00537A70" w:rsidTr="00A35490">
        <w:trPr>
          <w:trHeight w:hRule="exact" w:val="1440"/>
        </w:trPr>
        <w:tc>
          <w:tcPr>
            <w:tcW w:w="333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1" w:name="Text75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1"/>
          </w:p>
        </w:tc>
        <w:tc>
          <w:tcPr>
            <w:tcW w:w="6167" w:type="dxa"/>
          </w:tcPr>
          <w:p w:rsidR="00436B4A" w:rsidRPr="00537A70" w:rsidRDefault="006C28C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82" w:name="Text76"/>
            <w:r w:rsidR="000E378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E378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2"/>
          </w:p>
        </w:tc>
      </w:tr>
    </w:tbl>
    <w:p w:rsidR="00436B4A" w:rsidRPr="00A45CF5" w:rsidRDefault="00436B4A" w:rsidP="00436B4A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8E2CD6" w:rsidRDefault="008E2CD6" w:rsidP="008E2CD6">
      <w:pPr>
        <w:rPr>
          <w:rFonts w:ascii="Times New Roman" w:hAnsi="Times New Roman"/>
          <w:sz w:val="20"/>
        </w:rPr>
      </w:pPr>
    </w:p>
    <w:sectPr w:rsidR="008E2CD6" w:rsidSect="007655A6">
      <w:headerReference w:type="default" r:id="rId10"/>
      <w:footerReference w:type="default" r:id="rId11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7BA" w:rsidRDefault="00DF07BA">
      <w:pPr>
        <w:widowControl/>
        <w:spacing w:line="20" w:lineRule="exact"/>
      </w:pPr>
    </w:p>
  </w:endnote>
  <w:endnote w:type="continuationSeparator" w:id="0">
    <w:p w:rsidR="00DF07BA" w:rsidRDefault="00DF07BA">
      <w:r>
        <w:t xml:space="preserve"> </w:t>
      </w:r>
    </w:p>
  </w:endnote>
  <w:endnote w:type="continuationNotice" w:id="1">
    <w:p w:rsidR="00DF07BA" w:rsidRDefault="00DF07BA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4A" w:rsidRPr="00CB0A40" w:rsidRDefault="00436B4A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6C28CE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6C28CE" w:rsidRPr="00CB0A40">
      <w:rPr>
        <w:rFonts w:ascii="Times New Roman" w:hAnsi="Times New Roman"/>
        <w:i/>
        <w:spacing w:val="-2"/>
        <w:sz w:val="16"/>
      </w:rPr>
      <w:fldChar w:fldCharType="separate"/>
    </w:r>
    <w:r w:rsidR="00DC11E5">
      <w:rPr>
        <w:rFonts w:ascii="Times New Roman" w:hAnsi="Times New Roman"/>
        <w:i/>
        <w:noProof/>
        <w:spacing w:val="-2"/>
        <w:sz w:val="16"/>
      </w:rPr>
      <w:t>1</w:t>
    </w:r>
    <w:r w:rsidR="006C28CE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6C28CE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6C28CE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DC11E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6C28CE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436B4A" w:rsidRDefault="00436B4A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395487">
      <w:rPr>
        <w:rFonts w:ascii="Times New Roman" w:hAnsi="Times New Roman"/>
        <w:i/>
        <w:sz w:val="16"/>
        <w:szCs w:val="16"/>
      </w:rPr>
      <w:t xml:space="preserve">Revised </w:t>
    </w:r>
    <w:r w:rsidR="00C3231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4A" w:rsidRPr="00990399" w:rsidRDefault="00436B4A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>
      <w:rPr>
        <w:rStyle w:val="PageNumber"/>
        <w:rFonts w:ascii="Times New Roman" w:hAnsi="Times New Roman"/>
        <w:i/>
        <w:sz w:val="16"/>
        <w:szCs w:val="16"/>
      </w:rPr>
      <w:t>2</w:t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6C28CE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6C28CE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DC11E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6C28CE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436B4A" w:rsidRDefault="00436B4A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9334F">
      <w:rPr>
        <w:rFonts w:ascii="Times New Roman" w:hAnsi="Times New Roman"/>
        <w:i/>
        <w:sz w:val="16"/>
        <w:szCs w:val="16"/>
      </w:rPr>
      <w:t xml:space="preserve">Revised </w:t>
    </w:r>
    <w:r w:rsidR="00C3231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F" w:rsidRPr="001002D0" w:rsidRDefault="0084680F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9E5C1F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9E5C1F">
      <w:rPr>
        <w:rFonts w:ascii="Times New Roman" w:hAnsi="Times New Roman"/>
        <w:spacing w:val="-2"/>
        <w:sz w:val="16"/>
      </w:rPr>
      <w:tab/>
    </w:r>
    <w:r w:rsidR="009E5C1F" w:rsidRPr="001002D0">
      <w:rPr>
        <w:rFonts w:ascii="Times New Roman" w:hAnsi="Times New Roman"/>
        <w:i/>
        <w:spacing w:val="-2"/>
        <w:sz w:val="16"/>
      </w:rPr>
      <w:t xml:space="preserve">Page </w:t>
    </w:r>
    <w:r w:rsidR="006C28CE">
      <w:rPr>
        <w:rFonts w:ascii="Times New Roman" w:hAnsi="Times New Roman"/>
        <w:i/>
        <w:spacing w:val="-2"/>
        <w:sz w:val="16"/>
      </w:rPr>
      <w:fldChar w:fldCharType="begin"/>
    </w:r>
    <w:r w:rsidR="007655A6">
      <w:rPr>
        <w:rFonts w:ascii="Times New Roman" w:hAnsi="Times New Roman"/>
        <w:i/>
        <w:spacing w:val="-2"/>
        <w:sz w:val="16"/>
      </w:rPr>
      <w:instrText xml:space="preserve"> PAGE  \* Arabic </w:instrText>
    </w:r>
    <w:r w:rsidR="006C28CE">
      <w:rPr>
        <w:rFonts w:ascii="Times New Roman" w:hAnsi="Times New Roman"/>
        <w:i/>
        <w:spacing w:val="-2"/>
        <w:sz w:val="16"/>
      </w:rPr>
      <w:fldChar w:fldCharType="separate"/>
    </w:r>
    <w:r w:rsidR="00DC11E5">
      <w:rPr>
        <w:rFonts w:ascii="Times New Roman" w:hAnsi="Times New Roman"/>
        <w:i/>
        <w:noProof/>
        <w:spacing w:val="-2"/>
        <w:sz w:val="16"/>
      </w:rPr>
      <w:t>3</w:t>
    </w:r>
    <w:r w:rsidR="006C28CE">
      <w:rPr>
        <w:rFonts w:ascii="Times New Roman" w:hAnsi="Times New Roman"/>
        <w:i/>
        <w:spacing w:val="-2"/>
        <w:sz w:val="16"/>
      </w:rPr>
      <w:fldChar w:fldCharType="end"/>
    </w:r>
    <w:r w:rsidR="009E5C1F" w:rsidRPr="001002D0">
      <w:rPr>
        <w:rFonts w:ascii="Times New Roman" w:hAnsi="Times New Roman"/>
        <w:i/>
        <w:spacing w:val="-2"/>
        <w:sz w:val="16"/>
      </w:rPr>
      <w:t xml:space="preserve"> of </w:t>
    </w:r>
    <w:r w:rsidR="006C28CE" w:rsidRPr="001002D0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9E5C1F" w:rsidRPr="001002D0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6C28CE" w:rsidRPr="001002D0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DC11E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6C28CE" w:rsidRPr="001002D0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9E5C1F" w:rsidRDefault="00FD3B5A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9334F">
      <w:rPr>
        <w:rFonts w:ascii="Times New Roman" w:hAnsi="Times New Roman"/>
        <w:i/>
        <w:sz w:val="16"/>
        <w:szCs w:val="16"/>
      </w:rPr>
      <w:t xml:space="preserve">Revised </w:t>
    </w:r>
    <w:r w:rsidR="00C3231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7BA" w:rsidRDefault="00DF07BA">
      <w:r>
        <w:separator/>
      </w:r>
    </w:p>
  </w:footnote>
  <w:footnote w:type="continuationSeparator" w:id="0">
    <w:p w:rsidR="00DF07BA" w:rsidRDefault="00DF0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B4A" w:rsidRDefault="00436B4A" w:rsidP="00436B4A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B9.6</w:t>
    </w:r>
  </w:p>
  <w:p w:rsidR="00436B4A" w:rsidRPr="00833124" w:rsidRDefault="00436B4A" w:rsidP="00436B4A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833124">
      <w:rPr>
        <w:rFonts w:ascii="Times New Roman" w:hAnsi="Times New Roman"/>
        <w:spacing w:val="-3"/>
        <w:szCs w:val="24"/>
      </w:rPr>
      <w:t>Emission Unit Detail Form - Paved Industrial Roads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1F" w:rsidRDefault="009E5C1F" w:rsidP="00833124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 xml:space="preserve">FORM </w:t>
    </w:r>
    <w:r w:rsidR="00833124">
      <w:rPr>
        <w:rFonts w:ascii="Times New Roman" w:hAnsi="Times New Roman"/>
        <w:b/>
        <w:spacing w:val="-3"/>
      </w:rPr>
      <w:t>B9.6</w:t>
    </w:r>
  </w:p>
  <w:p w:rsidR="009E5C1F" w:rsidRPr="00833124" w:rsidRDefault="00833124" w:rsidP="00833124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833124">
      <w:rPr>
        <w:rFonts w:ascii="Times New Roman" w:hAnsi="Times New Roman"/>
        <w:spacing w:val="-3"/>
        <w:szCs w:val="24"/>
      </w:rPr>
      <w:t>Emission Unit Detail Form - Paved Industrial Roads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B2880"/>
    <w:multiLevelType w:val="multilevel"/>
    <w:tmpl w:val="B09827D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3E31C72"/>
    <w:multiLevelType w:val="hybridMultilevel"/>
    <w:tmpl w:val="DF0ED1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DE1D90"/>
    <w:multiLevelType w:val="hybridMultilevel"/>
    <w:tmpl w:val="C484AD32"/>
    <w:lvl w:ilvl="0" w:tplc="33D02B3A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552482"/>
    <w:multiLevelType w:val="hybridMultilevel"/>
    <w:tmpl w:val="B09827D6"/>
    <w:lvl w:ilvl="0" w:tplc="33D02B3A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qNDBngZPcS5vTz0uM898/PmocUA=" w:salt="ynJxUy0Mrwj/1VgljolJ5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11135"/>
    <w:rsid w:val="0004431A"/>
    <w:rsid w:val="00047162"/>
    <w:rsid w:val="00052479"/>
    <w:rsid w:val="000804EE"/>
    <w:rsid w:val="000C5B8C"/>
    <w:rsid w:val="000E0529"/>
    <w:rsid w:val="000E378A"/>
    <w:rsid w:val="001002D0"/>
    <w:rsid w:val="00103AAE"/>
    <w:rsid w:val="00104268"/>
    <w:rsid w:val="00167AAF"/>
    <w:rsid w:val="0018163C"/>
    <w:rsid w:val="001A0457"/>
    <w:rsid w:val="00217F46"/>
    <w:rsid w:val="00222FAE"/>
    <w:rsid w:val="002C7C69"/>
    <w:rsid w:val="002F5723"/>
    <w:rsid w:val="00300E86"/>
    <w:rsid w:val="003070F3"/>
    <w:rsid w:val="00360CE5"/>
    <w:rsid w:val="003759A9"/>
    <w:rsid w:val="00391EEA"/>
    <w:rsid w:val="00395487"/>
    <w:rsid w:val="003A2B00"/>
    <w:rsid w:val="003C70FA"/>
    <w:rsid w:val="003F34F1"/>
    <w:rsid w:val="0041268B"/>
    <w:rsid w:val="00436B4A"/>
    <w:rsid w:val="004452EB"/>
    <w:rsid w:val="004532D0"/>
    <w:rsid w:val="004604B4"/>
    <w:rsid w:val="00463CBB"/>
    <w:rsid w:val="00464B59"/>
    <w:rsid w:val="004810AC"/>
    <w:rsid w:val="004A568C"/>
    <w:rsid w:val="004F4218"/>
    <w:rsid w:val="00514BC3"/>
    <w:rsid w:val="005255B9"/>
    <w:rsid w:val="00540B3D"/>
    <w:rsid w:val="005655D5"/>
    <w:rsid w:val="00566C97"/>
    <w:rsid w:val="00573A65"/>
    <w:rsid w:val="005B17EF"/>
    <w:rsid w:val="006220BF"/>
    <w:rsid w:val="006B4FCB"/>
    <w:rsid w:val="006C28CE"/>
    <w:rsid w:val="0070219C"/>
    <w:rsid w:val="007477C8"/>
    <w:rsid w:val="007655A6"/>
    <w:rsid w:val="00792292"/>
    <w:rsid w:val="007B0C8A"/>
    <w:rsid w:val="007D1D63"/>
    <w:rsid w:val="00833124"/>
    <w:rsid w:val="0084680F"/>
    <w:rsid w:val="00857366"/>
    <w:rsid w:val="008627AA"/>
    <w:rsid w:val="00867EB5"/>
    <w:rsid w:val="008870CC"/>
    <w:rsid w:val="008E2CD6"/>
    <w:rsid w:val="009007D8"/>
    <w:rsid w:val="009302AD"/>
    <w:rsid w:val="0095255D"/>
    <w:rsid w:val="009868EB"/>
    <w:rsid w:val="009B5D71"/>
    <w:rsid w:val="009C5A18"/>
    <w:rsid w:val="009C60CE"/>
    <w:rsid w:val="009E2081"/>
    <w:rsid w:val="009E5C1F"/>
    <w:rsid w:val="00A3224E"/>
    <w:rsid w:val="00A376FD"/>
    <w:rsid w:val="00A51380"/>
    <w:rsid w:val="00A51945"/>
    <w:rsid w:val="00A66BD9"/>
    <w:rsid w:val="00A832DE"/>
    <w:rsid w:val="00A96C60"/>
    <w:rsid w:val="00AB3AE2"/>
    <w:rsid w:val="00AB4A62"/>
    <w:rsid w:val="00AD237E"/>
    <w:rsid w:val="00B17085"/>
    <w:rsid w:val="00B4555E"/>
    <w:rsid w:val="00B74BC5"/>
    <w:rsid w:val="00B92C73"/>
    <w:rsid w:val="00B9334F"/>
    <w:rsid w:val="00BB3360"/>
    <w:rsid w:val="00BB7964"/>
    <w:rsid w:val="00C27B1C"/>
    <w:rsid w:val="00C32314"/>
    <w:rsid w:val="00C46919"/>
    <w:rsid w:val="00C52DAE"/>
    <w:rsid w:val="00C5308F"/>
    <w:rsid w:val="00CC0DC3"/>
    <w:rsid w:val="00CD6B3A"/>
    <w:rsid w:val="00CE2DA6"/>
    <w:rsid w:val="00CE65BF"/>
    <w:rsid w:val="00CF0390"/>
    <w:rsid w:val="00D163F0"/>
    <w:rsid w:val="00D17A6B"/>
    <w:rsid w:val="00D21930"/>
    <w:rsid w:val="00D61DE5"/>
    <w:rsid w:val="00D650D4"/>
    <w:rsid w:val="00D75CCD"/>
    <w:rsid w:val="00DC11E5"/>
    <w:rsid w:val="00DC377D"/>
    <w:rsid w:val="00DF07BA"/>
    <w:rsid w:val="00E57F37"/>
    <w:rsid w:val="00E60E1F"/>
    <w:rsid w:val="00E81504"/>
    <w:rsid w:val="00EA707D"/>
    <w:rsid w:val="00EB012A"/>
    <w:rsid w:val="00ED0240"/>
    <w:rsid w:val="00ED1923"/>
    <w:rsid w:val="00ED70F3"/>
    <w:rsid w:val="00EF7EA0"/>
    <w:rsid w:val="00F11E47"/>
    <w:rsid w:val="00F34623"/>
    <w:rsid w:val="00F51252"/>
    <w:rsid w:val="00F534EF"/>
    <w:rsid w:val="00F55581"/>
    <w:rsid w:val="00F62635"/>
    <w:rsid w:val="00F852BA"/>
    <w:rsid w:val="00F97F79"/>
    <w:rsid w:val="00FD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EA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91EEA"/>
  </w:style>
  <w:style w:type="character" w:styleId="EndnoteReference">
    <w:name w:val="endnote reference"/>
    <w:basedOn w:val="DefaultParagraphFont"/>
    <w:semiHidden/>
    <w:rsid w:val="00391EEA"/>
    <w:rPr>
      <w:vertAlign w:val="superscript"/>
    </w:rPr>
  </w:style>
  <w:style w:type="paragraph" w:styleId="FootnoteText">
    <w:name w:val="footnote text"/>
    <w:basedOn w:val="Normal"/>
    <w:semiHidden/>
    <w:rsid w:val="00391EEA"/>
  </w:style>
  <w:style w:type="character" w:styleId="FootnoteReference">
    <w:name w:val="footnote reference"/>
    <w:basedOn w:val="DefaultParagraphFont"/>
    <w:semiHidden/>
    <w:rsid w:val="00391EEA"/>
    <w:rPr>
      <w:vertAlign w:val="superscript"/>
    </w:rPr>
  </w:style>
  <w:style w:type="character" w:customStyle="1" w:styleId="Heading">
    <w:name w:val="Heading"/>
    <w:basedOn w:val="DefaultParagraphFont"/>
    <w:rsid w:val="00391EEA"/>
  </w:style>
  <w:style w:type="character" w:customStyle="1" w:styleId="RightPar">
    <w:name w:val="Right Par"/>
    <w:basedOn w:val="DefaultParagraphFont"/>
    <w:rsid w:val="00391EEA"/>
  </w:style>
  <w:style w:type="character" w:customStyle="1" w:styleId="Bibliogrphy">
    <w:name w:val="Bibliogrphy"/>
    <w:basedOn w:val="DefaultParagraphFont"/>
    <w:rsid w:val="00391EEA"/>
  </w:style>
  <w:style w:type="character" w:customStyle="1" w:styleId="Subheading">
    <w:name w:val="Subheading"/>
    <w:basedOn w:val="DefaultParagraphFont"/>
    <w:rsid w:val="00391EEA"/>
  </w:style>
  <w:style w:type="character" w:customStyle="1" w:styleId="Document8">
    <w:name w:val="Document 8"/>
    <w:basedOn w:val="DefaultParagraphFont"/>
    <w:rsid w:val="00391EEA"/>
  </w:style>
  <w:style w:type="character" w:customStyle="1" w:styleId="Document4">
    <w:name w:val="Document 4"/>
    <w:basedOn w:val="DefaultParagraphFont"/>
    <w:rsid w:val="00391EEA"/>
    <w:rPr>
      <w:b/>
      <w:i/>
      <w:sz w:val="24"/>
    </w:rPr>
  </w:style>
  <w:style w:type="character" w:customStyle="1" w:styleId="Document6">
    <w:name w:val="Document 6"/>
    <w:basedOn w:val="DefaultParagraphFont"/>
    <w:rsid w:val="00391EEA"/>
  </w:style>
  <w:style w:type="character" w:customStyle="1" w:styleId="Document5">
    <w:name w:val="Document 5"/>
    <w:basedOn w:val="DefaultParagraphFont"/>
    <w:rsid w:val="00391EEA"/>
  </w:style>
  <w:style w:type="character" w:customStyle="1" w:styleId="Document2">
    <w:name w:val="Document 2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391EEA"/>
  </w:style>
  <w:style w:type="character" w:customStyle="1" w:styleId="RightPar1">
    <w:name w:val="Right Par 1"/>
    <w:basedOn w:val="DefaultParagraphFont"/>
    <w:rsid w:val="00391EEA"/>
  </w:style>
  <w:style w:type="character" w:customStyle="1" w:styleId="RightPar2">
    <w:name w:val="Right Par 2"/>
    <w:basedOn w:val="DefaultParagraphFont"/>
    <w:rsid w:val="00391EEA"/>
  </w:style>
  <w:style w:type="character" w:customStyle="1" w:styleId="Document3">
    <w:name w:val="Document 3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391EEA"/>
  </w:style>
  <w:style w:type="character" w:customStyle="1" w:styleId="RightPar4">
    <w:name w:val="Right Par 4"/>
    <w:basedOn w:val="DefaultParagraphFont"/>
    <w:rsid w:val="00391EEA"/>
  </w:style>
  <w:style w:type="character" w:customStyle="1" w:styleId="RightPar5">
    <w:name w:val="Right Par 5"/>
    <w:basedOn w:val="DefaultParagraphFont"/>
    <w:rsid w:val="00391EEA"/>
  </w:style>
  <w:style w:type="character" w:customStyle="1" w:styleId="RightPar6">
    <w:name w:val="Right Par 6"/>
    <w:basedOn w:val="DefaultParagraphFont"/>
    <w:rsid w:val="00391EEA"/>
  </w:style>
  <w:style w:type="character" w:customStyle="1" w:styleId="RightPar7">
    <w:name w:val="Right Par 7"/>
    <w:basedOn w:val="DefaultParagraphFont"/>
    <w:rsid w:val="00391EEA"/>
  </w:style>
  <w:style w:type="character" w:customStyle="1" w:styleId="RightPar8">
    <w:name w:val="Right Par 8"/>
    <w:basedOn w:val="DefaultParagraphFont"/>
    <w:rsid w:val="00391EEA"/>
  </w:style>
  <w:style w:type="paragraph" w:customStyle="1" w:styleId="Document1">
    <w:name w:val="Document 1"/>
    <w:rsid w:val="00391EEA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391EEA"/>
  </w:style>
  <w:style w:type="character" w:customStyle="1" w:styleId="TechInit">
    <w:name w:val="Tech Init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391EEA"/>
  </w:style>
  <w:style w:type="character" w:customStyle="1" w:styleId="Technical6">
    <w:name w:val="Technical 6"/>
    <w:basedOn w:val="DefaultParagraphFont"/>
    <w:rsid w:val="00391EEA"/>
  </w:style>
  <w:style w:type="character" w:customStyle="1" w:styleId="Technical2">
    <w:name w:val="Technical 2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391EEA"/>
  </w:style>
  <w:style w:type="character" w:customStyle="1" w:styleId="Technical1">
    <w:name w:val="Technical 1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391EEA"/>
  </w:style>
  <w:style w:type="character" w:customStyle="1" w:styleId="Technical8">
    <w:name w:val="Technical 8"/>
    <w:basedOn w:val="DefaultParagraphFont"/>
    <w:rsid w:val="00391EEA"/>
  </w:style>
  <w:style w:type="character" w:customStyle="1" w:styleId="1">
    <w:name w:val="1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391EEA"/>
  </w:style>
  <w:style w:type="character" w:customStyle="1" w:styleId="meaning">
    <w:name w:val="meaning"/>
    <w:basedOn w:val="DefaultParagraphFont"/>
    <w:rsid w:val="00391EEA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391EEA"/>
    <w:rPr>
      <w:sz w:val="21"/>
      <w:u w:val="single"/>
    </w:rPr>
  </w:style>
  <w:style w:type="character" w:customStyle="1" w:styleId="2">
    <w:name w:val="2"/>
    <w:basedOn w:val="DefaultParagraphFont"/>
    <w:rsid w:val="00391EEA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391EEA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391EEA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391EEA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391EEA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391EEA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391EEA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391EEA"/>
  </w:style>
  <w:style w:type="character" w:customStyle="1" w:styleId="EquationCaption">
    <w:name w:val="_Equation Caption"/>
    <w:rsid w:val="00391EEA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436B4A"/>
  </w:style>
  <w:style w:type="character" w:customStyle="1" w:styleId="PermitTextChar">
    <w:name w:val="PermitText Char"/>
    <w:basedOn w:val="DefaultParagraphFont"/>
    <w:link w:val="PermitText"/>
    <w:rsid w:val="00436B4A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EA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91EEA"/>
  </w:style>
  <w:style w:type="character" w:styleId="EndnoteReference">
    <w:name w:val="endnote reference"/>
    <w:basedOn w:val="DefaultParagraphFont"/>
    <w:semiHidden/>
    <w:rsid w:val="00391EEA"/>
    <w:rPr>
      <w:vertAlign w:val="superscript"/>
    </w:rPr>
  </w:style>
  <w:style w:type="paragraph" w:styleId="FootnoteText">
    <w:name w:val="footnote text"/>
    <w:basedOn w:val="Normal"/>
    <w:semiHidden/>
    <w:rsid w:val="00391EEA"/>
  </w:style>
  <w:style w:type="character" w:styleId="FootnoteReference">
    <w:name w:val="footnote reference"/>
    <w:basedOn w:val="DefaultParagraphFont"/>
    <w:semiHidden/>
    <w:rsid w:val="00391EEA"/>
    <w:rPr>
      <w:vertAlign w:val="superscript"/>
    </w:rPr>
  </w:style>
  <w:style w:type="character" w:customStyle="1" w:styleId="Heading">
    <w:name w:val="Heading"/>
    <w:basedOn w:val="DefaultParagraphFont"/>
    <w:rsid w:val="00391EEA"/>
  </w:style>
  <w:style w:type="character" w:customStyle="1" w:styleId="RightPar">
    <w:name w:val="Right Par"/>
    <w:basedOn w:val="DefaultParagraphFont"/>
    <w:rsid w:val="00391EEA"/>
  </w:style>
  <w:style w:type="character" w:customStyle="1" w:styleId="Bibliogrphy">
    <w:name w:val="Bibliogrphy"/>
    <w:basedOn w:val="DefaultParagraphFont"/>
    <w:rsid w:val="00391EEA"/>
  </w:style>
  <w:style w:type="character" w:customStyle="1" w:styleId="Subheading">
    <w:name w:val="Subheading"/>
    <w:basedOn w:val="DefaultParagraphFont"/>
    <w:rsid w:val="00391EEA"/>
  </w:style>
  <w:style w:type="character" w:customStyle="1" w:styleId="Document8">
    <w:name w:val="Document 8"/>
    <w:basedOn w:val="DefaultParagraphFont"/>
    <w:rsid w:val="00391EEA"/>
  </w:style>
  <w:style w:type="character" w:customStyle="1" w:styleId="Document4">
    <w:name w:val="Document 4"/>
    <w:basedOn w:val="DefaultParagraphFont"/>
    <w:rsid w:val="00391EEA"/>
    <w:rPr>
      <w:b/>
      <w:i/>
      <w:sz w:val="24"/>
    </w:rPr>
  </w:style>
  <w:style w:type="character" w:customStyle="1" w:styleId="Document6">
    <w:name w:val="Document 6"/>
    <w:basedOn w:val="DefaultParagraphFont"/>
    <w:rsid w:val="00391EEA"/>
  </w:style>
  <w:style w:type="character" w:customStyle="1" w:styleId="Document5">
    <w:name w:val="Document 5"/>
    <w:basedOn w:val="DefaultParagraphFont"/>
    <w:rsid w:val="00391EEA"/>
  </w:style>
  <w:style w:type="character" w:customStyle="1" w:styleId="Document2">
    <w:name w:val="Document 2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391EEA"/>
  </w:style>
  <w:style w:type="character" w:customStyle="1" w:styleId="RightPar1">
    <w:name w:val="Right Par 1"/>
    <w:basedOn w:val="DefaultParagraphFont"/>
    <w:rsid w:val="00391EEA"/>
  </w:style>
  <w:style w:type="character" w:customStyle="1" w:styleId="RightPar2">
    <w:name w:val="Right Par 2"/>
    <w:basedOn w:val="DefaultParagraphFont"/>
    <w:rsid w:val="00391EEA"/>
  </w:style>
  <w:style w:type="character" w:customStyle="1" w:styleId="Document3">
    <w:name w:val="Document 3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391EEA"/>
  </w:style>
  <w:style w:type="character" w:customStyle="1" w:styleId="RightPar4">
    <w:name w:val="Right Par 4"/>
    <w:basedOn w:val="DefaultParagraphFont"/>
    <w:rsid w:val="00391EEA"/>
  </w:style>
  <w:style w:type="character" w:customStyle="1" w:styleId="RightPar5">
    <w:name w:val="Right Par 5"/>
    <w:basedOn w:val="DefaultParagraphFont"/>
    <w:rsid w:val="00391EEA"/>
  </w:style>
  <w:style w:type="character" w:customStyle="1" w:styleId="RightPar6">
    <w:name w:val="Right Par 6"/>
    <w:basedOn w:val="DefaultParagraphFont"/>
    <w:rsid w:val="00391EEA"/>
  </w:style>
  <w:style w:type="character" w:customStyle="1" w:styleId="RightPar7">
    <w:name w:val="Right Par 7"/>
    <w:basedOn w:val="DefaultParagraphFont"/>
    <w:rsid w:val="00391EEA"/>
  </w:style>
  <w:style w:type="character" w:customStyle="1" w:styleId="RightPar8">
    <w:name w:val="Right Par 8"/>
    <w:basedOn w:val="DefaultParagraphFont"/>
    <w:rsid w:val="00391EEA"/>
  </w:style>
  <w:style w:type="paragraph" w:customStyle="1" w:styleId="Document1">
    <w:name w:val="Document 1"/>
    <w:rsid w:val="00391EEA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391EEA"/>
  </w:style>
  <w:style w:type="character" w:customStyle="1" w:styleId="TechInit">
    <w:name w:val="Tech Init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391EEA"/>
  </w:style>
  <w:style w:type="character" w:customStyle="1" w:styleId="Technical6">
    <w:name w:val="Technical 6"/>
    <w:basedOn w:val="DefaultParagraphFont"/>
    <w:rsid w:val="00391EEA"/>
  </w:style>
  <w:style w:type="character" w:customStyle="1" w:styleId="Technical2">
    <w:name w:val="Technical 2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391EEA"/>
  </w:style>
  <w:style w:type="character" w:customStyle="1" w:styleId="Technical1">
    <w:name w:val="Technical 1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391EEA"/>
  </w:style>
  <w:style w:type="character" w:customStyle="1" w:styleId="Technical8">
    <w:name w:val="Technical 8"/>
    <w:basedOn w:val="DefaultParagraphFont"/>
    <w:rsid w:val="00391EEA"/>
  </w:style>
  <w:style w:type="character" w:customStyle="1" w:styleId="1">
    <w:name w:val="1"/>
    <w:basedOn w:val="DefaultParagraphFont"/>
    <w:rsid w:val="00391EEA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391EEA"/>
  </w:style>
  <w:style w:type="character" w:customStyle="1" w:styleId="meaning">
    <w:name w:val="meaning"/>
    <w:basedOn w:val="DefaultParagraphFont"/>
    <w:rsid w:val="00391EEA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391EEA"/>
    <w:rPr>
      <w:sz w:val="21"/>
      <w:u w:val="single"/>
    </w:rPr>
  </w:style>
  <w:style w:type="character" w:customStyle="1" w:styleId="2">
    <w:name w:val="2"/>
    <w:basedOn w:val="DefaultParagraphFont"/>
    <w:rsid w:val="00391EEA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391EEA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391EEA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391EEA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391EEA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391EEA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391EEA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391EEA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391EEA"/>
  </w:style>
  <w:style w:type="character" w:customStyle="1" w:styleId="EquationCaption">
    <w:name w:val="_Equation Caption"/>
    <w:rsid w:val="00391EEA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436B4A"/>
  </w:style>
  <w:style w:type="character" w:customStyle="1" w:styleId="PermitTextChar">
    <w:name w:val="PermitText Char"/>
    <w:basedOn w:val="DefaultParagraphFont"/>
    <w:link w:val="PermitText"/>
    <w:rsid w:val="00436B4A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2012-09-05T19:59:00Z</cp:lastPrinted>
  <dcterms:created xsi:type="dcterms:W3CDTF">2012-09-05T19:59:00Z</dcterms:created>
  <dcterms:modified xsi:type="dcterms:W3CDTF">2012-09-05T20:05:00Z</dcterms:modified>
</cp:coreProperties>
</file>