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4464"/>
      </w:tblGrid>
      <w:tr w:rsidR="008915C9" w:rsidTr="00754841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5C9" w:rsidRDefault="008915C9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8915C9" w:rsidRDefault="00C34DFB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C071AD" w:rsidRPr="00A41EE1" w:rsidRDefault="005C3797" w:rsidP="00C071A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t>Stationary Source</w:t>
      </w:r>
      <w:r w:rsidR="00C071AD" w:rsidRPr="00A41EE1">
        <w:rPr>
          <w:rFonts w:ascii="Times New Roman" w:hAnsi="Times New Roman"/>
          <w:b/>
          <w:sz w:val="20"/>
        </w:rPr>
        <w:t>-</w:t>
      </w:r>
      <w:r w:rsidRPr="00A41EE1">
        <w:rPr>
          <w:rFonts w:ascii="Times New Roman" w:hAnsi="Times New Roman"/>
          <w:b/>
          <w:sz w:val="20"/>
        </w:rPr>
        <w:t>W</w:t>
      </w:r>
      <w:r w:rsidR="00C071AD" w:rsidRPr="00A41EE1">
        <w:rPr>
          <w:rFonts w:ascii="Times New Roman" w:hAnsi="Times New Roman"/>
          <w:b/>
          <w:sz w:val="20"/>
        </w:rPr>
        <w:t>ide Applicable Requirements</w:t>
      </w:r>
      <w:r w:rsidR="001B4C57" w:rsidRPr="00A41EE1">
        <w:rPr>
          <w:rFonts w:ascii="Times New Roman" w:hAnsi="Times New Roman"/>
          <w:b/>
          <w:sz w:val="20"/>
        </w:rPr>
        <w:t xml:space="preserve"> (</w:t>
      </w:r>
      <w:r w:rsidR="001B4C57" w:rsidRPr="00A41EE1">
        <w:rPr>
          <w:rFonts w:ascii="Times New Roman" w:hAnsi="Times New Roman"/>
          <w:b/>
          <w:i/>
          <w:sz w:val="20"/>
        </w:rPr>
        <w:t>attach additional sheets as needed</w:t>
      </w:r>
      <w:r w:rsidR="001B4C57" w:rsidRPr="00A41EE1">
        <w:rPr>
          <w:rFonts w:ascii="Times New Roman" w:hAnsi="Times New Roman"/>
          <w:b/>
          <w:sz w:val="20"/>
        </w:rPr>
        <w:t>)</w:t>
      </w:r>
      <w:r w:rsidR="00C071AD" w:rsidRPr="00A41EE1">
        <w:rPr>
          <w:rFonts w:ascii="Times New Roman" w:hAnsi="Times New Roman"/>
          <w:b/>
          <w:sz w:val="20"/>
        </w:rPr>
        <w:t>:</w:t>
      </w:r>
    </w:p>
    <w:p w:rsidR="00C071AD" w:rsidRDefault="00C071AD" w:rsidP="00C071A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647"/>
        <w:gridCol w:w="1646"/>
        <w:gridCol w:w="1646"/>
        <w:gridCol w:w="1646"/>
        <w:gridCol w:w="1646"/>
        <w:gridCol w:w="4729"/>
      </w:tblGrid>
      <w:tr w:rsidR="00012825" w:rsidTr="00705307">
        <w:trPr>
          <w:trHeight w:val="360"/>
          <w:tblHeader/>
        </w:trPr>
        <w:tc>
          <w:tcPr>
            <w:tcW w:w="1647" w:type="dxa"/>
          </w:tcPr>
          <w:p w:rsidR="00012825" w:rsidRDefault="00012825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646" w:type="dxa"/>
            <w:vAlign w:val="bottom"/>
          </w:tcPr>
          <w:p w:rsidR="00012825" w:rsidRDefault="00012825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423CD3" w:rsidRPr="00423CD3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646" w:type="dxa"/>
            <w:vAlign w:val="bottom"/>
          </w:tcPr>
          <w:p w:rsidR="00012825" w:rsidRDefault="00012825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646" w:type="dxa"/>
            <w:vAlign w:val="bottom"/>
          </w:tcPr>
          <w:p w:rsidR="00012825" w:rsidRDefault="00012825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646" w:type="dxa"/>
            <w:vAlign w:val="bottom"/>
          </w:tcPr>
          <w:p w:rsidR="00012825" w:rsidRDefault="00012825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729" w:type="dxa"/>
            <w:vAlign w:val="bottom"/>
          </w:tcPr>
          <w:p w:rsidR="00012825" w:rsidRDefault="00DC6A7F" w:rsidP="006405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Used to Determine Compliance</w:t>
            </w:r>
          </w:p>
        </w:tc>
      </w:tr>
      <w:tr w:rsidR="00012825" w:rsidTr="00EB535E">
        <w:trPr>
          <w:trHeight w:hRule="exact" w:val="1440"/>
        </w:trPr>
        <w:tc>
          <w:tcPr>
            <w:tcW w:w="1647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" w:name="Text11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5" w:name="Text22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  <w:tc>
          <w:tcPr>
            <w:tcW w:w="4729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6" w:name="Text31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Start w:id="7" w:name="_GoBack"/>
            <w:bookmarkEnd w:id="6"/>
            <w:bookmarkEnd w:id="7"/>
          </w:p>
        </w:tc>
      </w:tr>
      <w:tr w:rsidR="00012825" w:rsidTr="00D76406">
        <w:trPr>
          <w:trHeight w:hRule="exact" w:val="1440"/>
        </w:trPr>
        <w:tc>
          <w:tcPr>
            <w:tcW w:w="1647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8" w:name="Text3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1" w:name="Text20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4729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3" w:name="Text30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012825" w:rsidTr="00571060">
        <w:trPr>
          <w:trHeight w:hRule="exact" w:val="1440"/>
        </w:trPr>
        <w:tc>
          <w:tcPr>
            <w:tcW w:w="1647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5" w:name="Text9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4729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9" w:name="Text29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</w:tr>
      <w:tr w:rsidR="00012825" w:rsidTr="001831E5">
        <w:trPr>
          <w:trHeight w:hRule="exact" w:val="1440"/>
        </w:trPr>
        <w:tc>
          <w:tcPr>
            <w:tcW w:w="1647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0" w:name="Text5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1" w:name="Text8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2" w:name="Text15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3" w:name="Text18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4729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5" w:name="Text28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012825" w:rsidTr="006F0B9F">
        <w:trPr>
          <w:trHeight w:hRule="exact" w:val="1440"/>
        </w:trPr>
        <w:tc>
          <w:tcPr>
            <w:tcW w:w="1647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6" w:name="Text6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7" w:name="Text7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8" w:name="Text16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9" w:name="Text17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646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0" w:name="Text26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4729" w:type="dxa"/>
          </w:tcPr>
          <w:p w:rsidR="00012825" w:rsidRDefault="00C34DFB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1" w:name="Text27"/>
            <w:r w:rsidR="00113F8C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 w:rsidR="00113F8C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</w:tr>
    </w:tbl>
    <w:p w:rsidR="00423CD3" w:rsidRPr="00A45CF5" w:rsidRDefault="00423CD3" w:rsidP="00423CD3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423CD3" w:rsidRPr="00A45CF5" w:rsidSect="00B802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5840" w:h="12240" w:orient="landscape" w:code="1"/>
      <w:pgMar w:top="1440" w:right="180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085" w:rsidRDefault="002E4085">
      <w:pPr>
        <w:widowControl/>
        <w:spacing w:line="20" w:lineRule="exact"/>
      </w:pPr>
    </w:p>
  </w:endnote>
  <w:endnote w:type="continuationSeparator" w:id="0">
    <w:p w:rsidR="002E4085" w:rsidRDefault="002E4085">
      <w:r>
        <w:t xml:space="preserve"> </w:t>
      </w:r>
    </w:p>
  </w:endnote>
  <w:endnote w:type="continuationNotice" w:id="1">
    <w:p w:rsidR="002E4085" w:rsidRDefault="002E4085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C2" w:rsidRDefault="00E865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E1" w:rsidRPr="00990399" w:rsidRDefault="00A41EE1" w:rsidP="00B8027E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C34DFB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C34DFB" w:rsidRPr="00990399">
      <w:rPr>
        <w:rFonts w:ascii="Times New Roman" w:hAnsi="Times New Roman"/>
        <w:i/>
        <w:spacing w:val="-2"/>
        <w:sz w:val="16"/>
      </w:rPr>
      <w:fldChar w:fldCharType="separate"/>
    </w:r>
    <w:r w:rsidR="004B7CFC">
      <w:rPr>
        <w:rFonts w:ascii="Times New Roman" w:hAnsi="Times New Roman"/>
        <w:i/>
        <w:noProof/>
        <w:spacing w:val="-2"/>
        <w:sz w:val="16"/>
      </w:rPr>
      <w:t>1</w:t>
    </w:r>
    <w:r w:rsidR="00C34DFB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C34DFB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34DFB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4B7CFC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C34DFB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1EE1" w:rsidRDefault="00A41EE1" w:rsidP="00B8027E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E865C2">
      <w:rPr>
        <w:rFonts w:ascii="Times New Roman" w:hAnsi="Times New Roman"/>
        <w:i/>
        <w:sz w:val="16"/>
        <w:szCs w:val="16"/>
      </w:rPr>
      <w:t xml:space="preserve">Revised </w:t>
    </w:r>
    <w:r w:rsidR="00A855DC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C2" w:rsidRDefault="00E865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085" w:rsidRDefault="002E4085">
      <w:r>
        <w:separator/>
      </w:r>
    </w:p>
  </w:footnote>
  <w:footnote w:type="continuationSeparator" w:id="0">
    <w:p w:rsidR="002E4085" w:rsidRDefault="002E4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C2" w:rsidRDefault="00E865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E1" w:rsidRDefault="00A41EE1" w:rsidP="005C3797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>FORM E1</w:t>
    </w:r>
  </w:p>
  <w:p w:rsidR="00A41EE1" w:rsidRPr="00380A3B" w:rsidRDefault="00A41EE1" w:rsidP="005C3797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>Stationary Source</w:t>
    </w:r>
    <w:r w:rsidRPr="00380A3B">
      <w:rPr>
        <w:rFonts w:ascii="Times New Roman" w:hAnsi="Times New Roman"/>
        <w:spacing w:val="-3"/>
      </w:rPr>
      <w:t>-Wide Applicable Requirements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C2" w:rsidRDefault="00E865C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3DzC9ovR0suSd4Lp6kw3y5i92CA=" w:salt="6+BsXdOGxP7ngR+cqAzvow=="/>
  <w:defaultTabStop w:val="720"/>
  <w:hyphenationZone w:val="105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2825"/>
    <w:rsid w:val="00033A6D"/>
    <w:rsid w:val="0004431A"/>
    <w:rsid w:val="000804EE"/>
    <w:rsid w:val="00092110"/>
    <w:rsid w:val="000C5B8C"/>
    <w:rsid w:val="00104268"/>
    <w:rsid w:val="00111FFB"/>
    <w:rsid w:val="00113F8C"/>
    <w:rsid w:val="00141359"/>
    <w:rsid w:val="0016281A"/>
    <w:rsid w:val="0018163C"/>
    <w:rsid w:val="001A0457"/>
    <w:rsid w:val="001A2FE8"/>
    <w:rsid w:val="001B2935"/>
    <w:rsid w:val="001B4C57"/>
    <w:rsid w:val="001D458B"/>
    <w:rsid w:val="002436C8"/>
    <w:rsid w:val="00297BD2"/>
    <w:rsid w:val="002E4085"/>
    <w:rsid w:val="00352B0C"/>
    <w:rsid w:val="00360CE5"/>
    <w:rsid w:val="00380A3B"/>
    <w:rsid w:val="003C70FA"/>
    <w:rsid w:val="004013FC"/>
    <w:rsid w:val="00423CD3"/>
    <w:rsid w:val="00435BF6"/>
    <w:rsid w:val="004452EB"/>
    <w:rsid w:val="004604B4"/>
    <w:rsid w:val="00464B59"/>
    <w:rsid w:val="004653B8"/>
    <w:rsid w:val="004B7CFC"/>
    <w:rsid w:val="004C6129"/>
    <w:rsid w:val="004E2890"/>
    <w:rsid w:val="00514BC3"/>
    <w:rsid w:val="00540B3D"/>
    <w:rsid w:val="005655D5"/>
    <w:rsid w:val="00567C3A"/>
    <w:rsid w:val="00573A65"/>
    <w:rsid w:val="00575971"/>
    <w:rsid w:val="00580EAD"/>
    <w:rsid w:val="005C3797"/>
    <w:rsid w:val="005E25D6"/>
    <w:rsid w:val="006405F3"/>
    <w:rsid w:val="00647783"/>
    <w:rsid w:val="006F4631"/>
    <w:rsid w:val="007001F7"/>
    <w:rsid w:val="00754841"/>
    <w:rsid w:val="00763C08"/>
    <w:rsid w:val="007B0C8A"/>
    <w:rsid w:val="007B42E0"/>
    <w:rsid w:val="0080726A"/>
    <w:rsid w:val="00857366"/>
    <w:rsid w:val="008627AA"/>
    <w:rsid w:val="008915C9"/>
    <w:rsid w:val="009868EB"/>
    <w:rsid w:val="009A4CAA"/>
    <w:rsid w:val="009C5A18"/>
    <w:rsid w:val="009C60CE"/>
    <w:rsid w:val="00A2428A"/>
    <w:rsid w:val="00A3224E"/>
    <w:rsid w:val="00A41EE1"/>
    <w:rsid w:val="00A45CF5"/>
    <w:rsid w:val="00A51380"/>
    <w:rsid w:val="00A64E63"/>
    <w:rsid w:val="00A855DC"/>
    <w:rsid w:val="00AA423E"/>
    <w:rsid w:val="00AA558C"/>
    <w:rsid w:val="00AB0299"/>
    <w:rsid w:val="00AB3AE2"/>
    <w:rsid w:val="00AB3DE0"/>
    <w:rsid w:val="00AD237E"/>
    <w:rsid w:val="00B45831"/>
    <w:rsid w:val="00B465F3"/>
    <w:rsid w:val="00B578BC"/>
    <w:rsid w:val="00B8027E"/>
    <w:rsid w:val="00B9727F"/>
    <w:rsid w:val="00BA3D78"/>
    <w:rsid w:val="00BA67CB"/>
    <w:rsid w:val="00BE2EB8"/>
    <w:rsid w:val="00C071AD"/>
    <w:rsid w:val="00C34DFB"/>
    <w:rsid w:val="00C41EBD"/>
    <w:rsid w:val="00C52DAE"/>
    <w:rsid w:val="00C5308F"/>
    <w:rsid w:val="00C965A3"/>
    <w:rsid w:val="00CA0B49"/>
    <w:rsid w:val="00CC0DC3"/>
    <w:rsid w:val="00CE65BF"/>
    <w:rsid w:val="00CF0390"/>
    <w:rsid w:val="00D163F0"/>
    <w:rsid w:val="00D506A0"/>
    <w:rsid w:val="00D650D4"/>
    <w:rsid w:val="00D661FA"/>
    <w:rsid w:val="00D75CCD"/>
    <w:rsid w:val="00DC377D"/>
    <w:rsid w:val="00DC6A7F"/>
    <w:rsid w:val="00DD6C5A"/>
    <w:rsid w:val="00E119AE"/>
    <w:rsid w:val="00E26C63"/>
    <w:rsid w:val="00E60E1F"/>
    <w:rsid w:val="00E865C2"/>
    <w:rsid w:val="00EB012A"/>
    <w:rsid w:val="00ED0240"/>
    <w:rsid w:val="00ED2A0A"/>
    <w:rsid w:val="00ED70F3"/>
    <w:rsid w:val="00F11E47"/>
    <w:rsid w:val="00F45834"/>
    <w:rsid w:val="00F51252"/>
    <w:rsid w:val="00F55581"/>
    <w:rsid w:val="00F62635"/>
    <w:rsid w:val="00F65F33"/>
    <w:rsid w:val="00F7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2012-09-05T22:35:00Z</cp:lastPrinted>
  <dcterms:created xsi:type="dcterms:W3CDTF">2012-09-05T22:35:00Z</dcterms:created>
  <dcterms:modified xsi:type="dcterms:W3CDTF">2012-09-05T22:42:00Z</dcterms:modified>
</cp:coreProperties>
</file>